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8163" w:val="left" w:leader="none"/>
        </w:tabs>
        <w:spacing w:before="52"/>
        <w:ind w:left="2343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585190</wp:posOffset>
            </wp:positionH>
            <wp:positionV relativeFrom="paragraph">
              <wp:posOffset>2540</wp:posOffset>
            </wp:positionV>
            <wp:extent cx="524268" cy="84275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68" cy="84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2640">
                <wp:simplePos x="0" y="0"/>
                <wp:positionH relativeFrom="page">
                  <wp:posOffset>5501513</wp:posOffset>
                </wp:positionH>
                <wp:positionV relativeFrom="paragraph">
                  <wp:posOffset>215645</wp:posOffset>
                </wp:positionV>
                <wp:extent cx="857885" cy="12700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85788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9" w:lineRule="exact" w:before="0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CIF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P-4614100-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33.190002pt;margin-top:16.98pt;width:67.55pt;height:10pt;mso-position-horizontal-relative:page;mso-position-vertical-relative:paragraph;z-index:-15843840" type="#_x0000_t202" id="docshape1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CIF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P-4614100-</w:t>
                      </w:r>
                      <w:r>
                        <w:rPr>
                          <w:spacing w:val="-10"/>
                          <w:sz w:val="20"/>
                        </w:rPr>
                        <w:t>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36"/>
        </w:rPr>
        <w:t>AJUNTAMENT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3"/>
          <w:sz w:val="36"/>
        </w:rPr>
        <w:t> </w:t>
      </w:r>
      <w:r>
        <w:rPr>
          <w:b/>
          <w:spacing w:val="-2"/>
          <w:sz w:val="36"/>
        </w:rPr>
        <w:t>GUADASSUAR</w:t>
      </w:r>
      <w:r>
        <w:rPr>
          <w:b/>
          <w:sz w:val="36"/>
        </w:rPr>
        <w:tab/>
      </w:r>
      <w:r>
        <w:rPr>
          <w:w w:val="85"/>
          <w:sz w:val="36"/>
          <w:vertAlign w:val="superscript"/>
        </w:rPr>
        <w:t>Carrer</w:t>
      </w:r>
      <w:r>
        <w:rPr>
          <w:spacing w:val="-21"/>
          <w:w w:val="85"/>
          <w:sz w:val="36"/>
          <w:vertAlign w:val="baseline"/>
        </w:rPr>
        <w:t> </w:t>
      </w:r>
      <w:r>
        <w:rPr>
          <w:w w:val="85"/>
          <w:sz w:val="36"/>
          <w:vertAlign w:val="superscript"/>
        </w:rPr>
        <w:t>Major,</w:t>
      </w:r>
      <w:r>
        <w:rPr>
          <w:spacing w:val="-20"/>
          <w:w w:val="85"/>
          <w:sz w:val="36"/>
          <w:vertAlign w:val="baseline"/>
        </w:rPr>
        <w:t> </w:t>
      </w:r>
      <w:r>
        <w:rPr>
          <w:w w:val="85"/>
          <w:sz w:val="36"/>
          <w:vertAlign w:val="superscript"/>
        </w:rPr>
        <w:t>43</w:t>
      </w:r>
      <w:r>
        <w:rPr>
          <w:spacing w:val="-21"/>
          <w:w w:val="85"/>
          <w:sz w:val="36"/>
          <w:vertAlign w:val="baseline"/>
        </w:rPr>
        <w:t> </w:t>
      </w:r>
      <w:r>
        <w:rPr>
          <w:w w:val="85"/>
          <w:sz w:val="36"/>
          <w:vertAlign w:val="superscript"/>
        </w:rPr>
        <w:t>CP</w:t>
      </w:r>
      <w:r>
        <w:rPr>
          <w:spacing w:val="-20"/>
          <w:w w:val="85"/>
          <w:sz w:val="36"/>
          <w:vertAlign w:val="baseline"/>
        </w:rPr>
        <w:t> </w:t>
      </w:r>
      <w:r>
        <w:rPr>
          <w:spacing w:val="-4"/>
          <w:w w:val="85"/>
          <w:sz w:val="36"/>
          <w:vertAlign w:val="superscript"/>
        </w:rPr>
        <w:t>46610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620" w:bottom="280" w:left="500" w:right="280"/>
        </w:sectPr>
      </w:pPr>
    </w:p>
    <w:p>
      <w:pPr>
        <w:pStyle w:val="Title"/>
      </w:pPr>
      <w:r>
        <w:rPr/>
        <w:t>SOL·LICITUD</w:t>
      </w:r>
      <w:r>
        <w:rPr>
          <w:spacing w:val="-9"/>
        </w:rPr>
        <w:t> </w:t>
      </w:r>
      <w:r>
        <w:rPr/>
        <w:t>LLOCS</w:t>
      </w:r>
      <w:r>
        <w:rPr>
          <w:spacing w:val="-9"/>
        </w:rPr>
        <w:t> </w:t>
      </w:r>
      <w:r>
        <w:rPr>
          <w:spacing w:val="-4"/>
        </w:rPr>
        <w:t>FIRA</w:t>
      </w:r>
    </w:p>
    <w:p>
      <w:pPr>
        <w:spacing w:before="1"/>
        <w:ind w:left="3335" w:right="3" w:firstLine="0"/>
        <w:jc w:val="center"/>
        <w:rPr>
          <w:sz w:val="20"/>
        </w:rPr>
      </w:pPr>
      <w:r>
        <w:rPr>
          <w:sz w:val="20"/>
        </w:rPr>
        <w:t>SOLICITUD</w:t>
      </w:r>
      <w:r>
        <w:rPr>
          <w:spacing w:val="-9"/>
          <w:sz w:val="20"/>
        </w:rPr>
        <w:t> </w:t>
      </w:r>
      <w:r>
        <w:rPr>
          <w:sz w:val="20"/>
        </w:rPr>
        <w:t>PUESTOS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FERIA</w:t>
      </w:r>
    </w:p>
    <w:p>
      <w:pPr>
        <w:spacing w:line="243" w:lineRule="exact" w:before="51"/>
        <w:ind w:left="42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Tel.</w:t>
      </w:r>
      <w:r>
        <w:rPr>
          <w:spacing w:val="-6"/>
          <w:sz w:val="20"/>
        </w:rPr>
        <w:t> </w:t>
      </w:r>
      <w:r>
        <w:rPr>
          <w:sz w:val="20"/>
        </w:rPr>
        <w:t>962570000</w:t>
      </w:r>
      <w:r>
        <w:rPr>
          <w:spacing w:val="-7"/>
          <w:sz w:val="20"/>
        </w:rPr>
        <w:t> </w:t>
      </w:r>
      <w:r>
        <w:rPr>
          <w:sz w:val="20"/>
        </w:rPr>
        <w:t>Fax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962571285</w:t>
      </w:r>
    </w:p>
    <w:p>
      <w:pPr>
        <w:spacing w:before="0"/>
        <w:ind w:left="421" w:right="396" w:firstLine="0"/>
        <w:jc w:val="left"/>
        <w:rPr>
          <w:sz w:val="20"/>
        </w:rPr>
      </w:pPr>
      <w:hyperlink r:id="rId6">
        <w:r>
          <w:rPr>
            <w:color w:val="0000FF"/>
            <w:spacing w:val="-2"/>
            <w:sz w:val="20"/>
            <w:u w:val="single" w:color="0000FF"/>
          </w:rPr>
          <w:t>registregeneral@guadassuar.es</w:t>
        </w:r>
      </w:hyperlink>
      <w:r>
        <w:rPr>
          <w:color w:val="0000FF"/>
          <w:spacing w:val="-2"/>
          <w:sz w:val="20"/>
          <w:u w:val="none"/>
        </w:rPr>
        <w:t> </w:t>
      </w:r>
      <w:r>
        <w:rPr>
          <w:sz w:val="20"/>
          <w:u w:val="none"/>
        </w:rPr>
        <w:t>Web: </w:t>
      </w:r>
      <w:hyperlink r:id="rId7">
        <w:r>
          <w:rPr>
            <w:color w:val="0000FF"/>
            <w:sz w:val="20"/>
            <w:u w:val="single" w:color="0000FF"/>
          </w:rPr>
          <w:t>www.guadassuar.es</w:t>
        </w:r>
      </w:hyperlink>
      <w:r>
        <w:rPr>
          <w:color w:val="0000FF"/>
          <w:spacing w:val="40"/>
          <w:sz w:val="20"/>
          <w:u w:val="none"/>
        </w:rPr>
        <w:t> </w:t>
      </w:r>
      <w:r>
        <w:rPr>
          <w:sz w:val="20"/>
          <w:u w:val="none"/>
        </w:rPr>
        <w:t>DIR3: L01461398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620" w:bottom="280" w:left="500" w:right="280"/>
          <w:cols w:num="2" w:equalWidth="0">
            <w:col w:w="6156" w:space="1586"/>
            <w:col w:w="3388"/>
          </w:cols>
        </w:sectPr>
      </w:pPr>
    </w:p>
    <w:p>
      <w:pPr>
        <w:pStyle w:val="BodyText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295"/>
        <w:gridCol w:w="982"/>
        <w:gridCol w:w="1275"/>
        <w:gridCol w:w="1846"/>
        <w:gridCol w:w="992"/>
        <w:gridCol w:w="2273"/>
        <w:gridCol w:w="1277"/>
      </w:tblGrid>
      <w:tr>
        <w:trPr>
          <w:trHeight w:val="244" w:hRule="atLeast"/>
        </w:trPr>
        <w:tc>
          <w:tcPr>
            <w:tcW w:w="10776" w:type="dxa"/>
            <w:gridSpan w:val="8"/>
            <w:shd w:val="clear" w:color="auto" w:fill="D9D9D9"/>
          </w:tcPr>
          <w:p>
            <w:pPr>
              <w:pStyle w:val="TableParagraph"/>
              <w:spacing w:line="223" w:lineRule="exact" w:before="1"/>
              <w:ind w:left="107"/>
              <w:rPr>
                <w:b/>
                <w:sz w:val="14"/>
              </w:rPr>
            </w:pPr>
            <w:r>
              <w:rPr>
                <w:b/>
                <w:spacing w:val="-2"/>
                <w:sz w:val="20"/>
              </w:rPr>
              <w:t>SOL·LICITANT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pacing w:val="-2"/>
                <w:sz w:val="14"/>
              </w:rPr>
              <w:t>SOLICITANTE</w:t>
            </w:r>
          </w:p>
        </w:tc>
      </w:tr>
      <w:tr>
        <w:trPr>
          <w:trHeight w:val="244" w:hRule="atLeast"/>
        </w:trPr>
        <w:tc>
          <w:tcPr>
            <w:tcW w:w="2131" w:type="dxa"/>
            <w:gridSpan w:val="2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DNI/NIE/CIF</w:t>
            </w:r>
          </w:p>
        </w:tc>
        <w:tc>
          <w:tcPr>
            <w:tcW w:w="8645" w:type="dxa"/>
            <w:gridSpan w:val="6"/>
          </w:tcPr>
          <w:p>
            <w:pPr>
              <w:pStyle w:val="TableParagraph"/>
              <w:spacing w:line="223" w:lineRule="exact" w:before="1"/>
              <w:ind w:left="108"/>
              <w:rPr>
                <w:sz w:val="14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COGNOMS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14"/>
              </w:rPr>
              <w:t>NOMBRE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APELLIDOS</w:t>
            </w:r>
          </w:p>
        </w:tc>
      </w:tr>
      <w:tr>
        <w:trPr>
          <w:trHeight w:val="390" w:hRule="atLeast"/>
        </w:trPr>
        <w:tc>
          <w:tcPr>
            <w:tcW w:w="213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5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2" w:hRule="atLeast"/>
        </w:trPr>
        <w:tc>
          <w:tcPr>
            <w:tcW w:w="4388" w:type="dxa"/>
            <w:gridSpan w:val="4"/>
          </w:tcPr>
          <w:p>
            <w:pPr>
              <w:pStyle w:val="TableParagraph"/>
              <w:spacing w:line="222" w:lineRule="exact"/>
              <w:ind w:left="107"/>
              <w:rPr>
                <w:sz w:val="14"/>
              </w:rPr>
            </w:pPr>
            <w:r>
              <w:rPr>
                <w:spacing w:val="-2"/>
                <w:sz w:val="20"/>
              </w:rPr>
              <w:t>DOMICILI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14"/>
              </w:rPr>
              <w:t>DOMICILIO</w:t>
            </w:r>
          </w:p>
        </w:tc>
        <w:tc>
          <w:tcPr>
            <w:tcW w:w="2838" w:type="dxa"/>
            <w:gridSpan w:val="2"/>
          </w:tcPr>
          <w:p>
            <w:pPr>
              <w:pStyle w:val="TableParagraph"/>
              <w:spacing w:line="222" w:lineRule="exact"/>
              <w:ind w:left="107"/>
              <w:rPr>
                <w:sz w:val="14"/>
              </w:rPr>
            </w:pPr>
            <w:r>
              <w:rPr>
                <w:sz w:val="20"/>
              </w:rPr>
              <w:t>MUNICIPI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14"/>
              </w:rPr>
              <w:t>MUNICIPIO</w:t>
            </w:r>
          </w:p>
        </w:tc>
        <w:tc>
          <w:tcPr>
            <w:tcW w:w="2273" w:type="dxa"/>
          </w:tcPr>
          <w:p>
            <w:pPr>
              <w:pStyle w:val="TableParagraph"/>
              <w:spacing w:line="222" w:lineRule="exact"/>
              <w:ind w:left="105"/>
              <w:rPr>
                <w:sz w:val="14"/>
              </w:rPr>
            </w:pPr>
            <w:r>
              <w:rPr>
                <w:sz w:val="20"/>
              </w:rPr>
              <w:t>PROVÍNCIA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14"/>
              </w:rPr>
              <w:t>PROVINCIA</w:t>
            </w:r>
          </w:p>
        </w:tc>
        <w:tc>
          <w:tcPr>
            <w:tcW w:w="1277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CP</w:t>
            </w:r>
          </w:p>
        </w:tc>
      </w:tr>
      <w:tr>
        <w:trPr>
          <w:trHeight w:val="390" w:hRule="atLeast"/>
        </w:trPr>
        <w:tc>
          <w:tcPr>
            <w:tcW w:w="438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4388" w:type="dxa"/>
            <w:gridSpan w:val="4"/>
          </w:tcPr>
          <w:p>
            <w:pPr>
              <w:pStyle w:val="TableParagraph"/>
              <w:spacing w:line="223" w:lineRule="exact" w:before="1"/>
              <w:ind w:left="107"/>
              <w:rPr>
                <w:sz w:val="14"/>
              </w:rPr>
            </w:pPr>
            <w:r>
              <w:rPr>
                <w:sz w:val="20"/>
              </w:rPr>
              <w:t>TELÈFON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14"/>
              </w:rPr>
              <w:t>TELÉFONO</w:t>
            </w:r>
          </w:p>
        </w:tc>
        <w:tc>
          <w:tcPr>
            <w:tcW w:w="6388" w:type="dxa"/>
            <w:gridSpan w:val="4"/>
          </w:tcPr>
          <w:p>
            <w:pPr>
              <w:pStyle w:val="TableParagraph"/>
              <w:spacing w:line="223" w:lineRule="exact" w:before="1"/>
              <w:ind w:left="107"/>
              <w:rPr>
                <w:sz w:val="14"/>
              </w:rPr>
            </w:pPr>
            <w:r>
              <w:rPr>
                <w:sz w:val="20"/>
              </w:rPr>
              <w:t>CORREU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ELECTRÒNIC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14"/>
              </w:rPr>
              <w:t>CORREO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ELECTRÓNICO</w:t>
            </w:r>
          </w:p>
        </w:tc>
      </w:tr>
      <w:tr>
        <w:trPr>
          <w:trHeight w:val="390" w:hRule="atLeast"/>
        </w:trPr>
        <w:tc>
          <w:tcPr>
            <w:tcW w:w="438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10776" w:type="dxa"/>
            <w:gridSpan w:val="8"/>
            <w:shd w:val="clear" w:color="auto" w:fill="D9D9D9"/>
          </w:tcPr>
          <w:p>
            <w:pPr>
              <w:pStyle w:val="TableParagraph"/>
              <w:spacing w:line="223" w:lineRule="exact" w:before="1"/>
              <w:ind w:left="107"/>
              <w:rPr>
                <w:b/>
                <w:sz w:val="14"/>
              </w:rPr>
            </w:pPr>
            <w:r>
              <w:rPr>
                <w:b/>
                <w:spacing w:val="-2"/>
                <w:sz w:val="20"/>
              </w:rPr>
              <w:t>REPRESENTANT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14"/>
              </w:rPr>
              <w:t>REPRESENTANTE</w:t>
            </w:r>
          </w:p>
        </w:tc>
      </w:tr>
      <w:tr>
        <w:trPr>
          <w:trHeight w:val="244" w:hRule="atLeast"/>
        </w:trPr>
        <w:tc>
          <w:tcPr>
            <w:tcW w:w="2131" w:type="dxa"/>
            <w:gridSpan w:val="2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DNI/NIE/CIF</w:t>
            </w:r>
          </w:p>
        </w:tc>
        <w:tc>
          <w:tcPr>
            <w:tcW w:w="8645" w:type="dxa"/>
            <w:gridSpan w:val="6"/>
          </w:tcPr>
          <w:p>
            <w:pPr>
              <w:pStyle w:val="TableParagraph"/>
              <w:spacing w:line="223" w:lineRule="exact" w:before="1"/>
              <w:ind w:left="108"/>
              <w:rPr>
                <w:sz w:val="14"/>
              </w:rPr>
            </w:pP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COGNOMS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14"/>
              </w:rPr>
              <w:t>NOMBRE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APELLIDOS</w:t>
            </w:r>
          </w:p>
        </w:tc>
      </w:tr>
      <w:tr>
        <w:trPr>
          <w:trHeight w:val="390" w:hRule="atLeast"/>
        </w:trPr>
        <w:tc>
          <w:tcPr>
            <w:tcW w:w="213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5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4388" w:type="dxa"/>
            <w:gridSpan w:val="4"/>
          </w:tcPr>
          <w:p>
            <w:pPr>
              <w:pStyle w:val="TableParagraph"/>
              <w:spacing w:line="223" w:lineRule="exact" w:before="1"/>
              <w:ind w:left="107"/>
              <w:rPr>
                <w:sz w:val="14"/>
              </w:rPr>
            </w:pPr>
            <w:r>
              <w:rPr>
                <w:spacing w:val="-2"/>
                <w:sz w:val="20"/>
              </w:rPr>
              <w:t>DOMICILI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14"/>
              </w:rPr>
              <w:t>DOMICILIO</w:t>
            </w:r>
          </w:p>
        </w:tc>
        <w:tc>
          <w:tcPr>
            <w:tcW w:w="2838" w:type="dxa"/>
            <w:gridSpan w:val="2"/>
          </w:tcPr>
          <w:p>
            <w:pPr>
              <w:pStyle w:val="TableParagraph"/>
              <w:spacing w:line="223" w:lineRule="exact" w:before="1"/>
              <w:ind w:left="107"/>
              <w:rPr>
                <w:sz w:val="14"/>
              </w:rPr>
            </w:pPr>
            <w:r>
              <w:rPr>
                <w:sz w:val="20"/>
              </w:rPr>
              <w:t>MUNICIPI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14"/>
              </w:rPr>
              <w:t>MUNICIPIO</w:t>
            </w:r>
          </w:p>
        </w:tc>
        <w:tc>
          <w:tcPr>
            <w:tcW w:w="2273" w:type="dxa"/>
          </w:tcPr>
          <w:p>
            <w:pPr>
              <w:pStyle w:val="TableParagraph"/>
              <w:spacing w:line="223" w:lineRule="exact" w:before="1"/>
              <w:ind w:left="105"/>
              <w:rPr>
                <w:sz w:val="14"/>
              </w:rPr>
            </w:pPr>
            <w:r>
              <w:rPr>
                <w:sz w:val="20"/>
              </w:rPr>
              <w:t>PROVÍNCIA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14"/>
              </w:rPr>
              <w:t>PROVINCIA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 w:before="1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CP</w:t>
            </w:r>
          </w:p>
        </w:tc>
      </w:tr>
      <w:tr>
        <w:trPr>
          <w:trHeight w:val="390" w:hRule="atLeast"/>
        </w:trPr>
        <w:tc>
          <w:tcPr>
            <w:tcW w:w="438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4388" w:type="dxa"/>
            <w:gridSpan w:val="4"/>
          </w:tcPr>
          <w:p>
            <w:pPr>
              <w:pStyle w:val="TableParagraph"/>
              <w:spacing w:line="223" w:lineRule="exact" w:before="1"/>
              <w:ind w:left="107"/>
              <w:rPr>
                <w:sz w:val="14"/>
              </w:rPr>
            </w:pPr>
            <w:r>
              <w:rPr>
                <w:sz w:val="20"/>
              </w:rPr>
              <w:t>TELÈFON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14"/>
              </w:rPr>
              <w:t>TELÉFONO</w:t>
            </w:r>
          </w:p>
        </w:tc>
        <w:tc>
          <w:tcPr>
            <w:tcW w:w="6388" w:type="dxa"/>
            <w:gridSpan w:val="4"/>
          </w:tcPr>
          <w:p>
            <w:pPr>
              <w:pStyle w:val="TableParagraph"/>
              <w:spacing w:line="223" w:lineRule="exact" w:before="1"/>
              <w:ind w:left="107"/>
              <w:rPr>
                <w:sz w:val="14"/>
              </w:rPr>
            </w:pPr>
            <w:r>
              <w:rPr>
                <w:sz w:val="20"/>
              </w:rPr>
              <w:t>CORREU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ELECTRÒNIC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14"/>
              </w:rPr>
              <w:t>CORREO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ELECTRÓNICO</w:t>
            </w:r>
          </w:p>
        </w:tc>
      </w:tr>
      <w:tr>
        <w:trPr>
          <w:trHeight w:val="388" w:hRule="atLeast"/>
        </w:trPr>
        <w:tc>
          <w:tcPr>
            <w:tcW w:w="438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10776" w:type="dxa"/>
            <w:gridSpan w:val="8"/>
            <w:shd w:val="clear" w:color="auto" w:fill="D9D9D9"/>
          </w:tcPr>
          <w:p>
            <w:pPr>
              <w:pStyle w:val="TableParagraph"/>
              <w:spacing w:line="223" w:lineRule="exact" w:before="1"/>
              <w:ind w:left="107"/>
              <w:rPr>
                <w:b/>
                <w:sz w:val="14"/>
              </w:rPr>
            </w:pPr>
            <w:r>
              <w:rPr>
                <w:b/>
                <w:spacing w:val="-2"/>
                <w:sz w:val="20"/>
              </w:rPr>
              <w:t>NOTIFICACIÓ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ELECTRÒNICA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pacing w:val="-2"/>
                <w:sz w:val="14"/>
              </w:rPr>
              <w:t>NOTIFICACIÓN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ELECTRÓNICA</w:t>
            </w:r>
          </w:p>
        </w:tc>
      </w:tr>
      <w:tr>
        <w:trPr>
          <w:trHeight w:val="830" w:hRule="atLeast"/>
        </w:trPr>
        <w:tc>
          <w:tcPr>
            <w:tcW w:w="10776" w:type="dxa"/>
            <w:gridSpan w:val="8"/>
          </w:tcPr>
          <w:p>
            <w:pPr>
              <w:pStyle w:val="TableParagraph"/>
              <w:spacing w:before="1"/>
              <w:ind w:left="415" w:right="65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2128">
                      <wp:simplePos x="0" y="0"/>
                      <wp:positionH relativeFrom="column">
                        <wp:posOffset>35501</wp:posOffset>
                      </wp:positionH>
                      <wp:positionV relativeFrom="paragraph">
                        <wp:posOffset>31069</wp:posOffset>
                      </wp:positionV>
                      <wp:extent cx="167005" cy="16700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67005" cy="167005"/>
                                <a:chExt cx="167005" cy="16700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6350" y="6350"/>
                                  <a:ext cx="154305" cy="154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305" h="154305">
                                      <a:moveTo>
                                        <a:pt x="0" y="153937"/>
                                      </a:moveTo>
                                      <a:lnTo>
                                        <a:pt x="153940" y="153937"/>
                                      </a:lnTo>
                                      <a:lnTo>
                                        <a:pt x="1539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795403pt;margin-top:2.446381pt;width:13.15pt;height:13.15pt;mso-position-horizontal-relative:column;mso-position-vertical-relative:paragraph;z-index:-15844352" id="docshapegroup2" coordorigin="56,49" coordsize="263,263">
                      <v:rect style="position:absolute;left:65;top:58;width:243;height:243" id="docshape3" filled="false" stroked="true" strokeweight="1.00000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Estic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d'acord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notificat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notificada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electrònica,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mecanisme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notificació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predeterminat,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s'utilitze per fer-ho a l'adreça electrònica i el telèfon mòbil indicat.</w:t>
            </w:r>
          </w:p>
          <w:p>
            <w:pPr>
              <w:pStyle w:val="TableParagraph"/>
              <w:spacing w:line="169" w:lineRule="exact"/>
              <w:ind w:left="415"/>
              <w:rPr>
                <w:sz w:val="14"/>
              </w:rPr>
            </w:pPr>
            <w:r>
              <w:rPr>
                <w:sz w:val="14"/>
              </w:rPr>
              <w:t>Estoy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acuerdo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notificado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notificada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forma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electrónica,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mecanismo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notificación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predeterminado,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utilice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hacerlo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dirección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electrónica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5"/>
                <w:sz w:val="14"/>
              </w:rPr>
              <w:t>el</w:t>
            </w:r>
          </w:p>
          <w:p>
            <w:pPr>
              <w:pStyle w:val="TableParagraph"/>
              <w:spacing w:line="151" w:lineRule="exact"/>
              <w:ind w:left="415"/>
              <w:rPr>
                <w:sz w:val="14"/>
              </w:rPr>
            </w:pPr>
            <w:r>
              <w:rPr>
                <w:sz w:val="14"/>
              </w:rPr>
              <w:t>teléfono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móvil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indicado.</w:t>
            </w:r>
          </w:p>
        </w:tc>
      </w:tr>
      <w:tr>
        <w:trPr>
          <w:trHeight w:val="244" w:hRule="atLeast"/>
        </w:trPr>
        <w:tc>
          <w:tcPr>
            <w:tcW w:w="10776" w:type="dxa"/>
            <w:gridSpan w:val="8"/>
            <w:shd w:val="clear" w:color="auto" w:fill="D9D9D9"/>
          </w:tcPr>
          <w:p>
            <w:pPr>
              <w:pStyle w:val="TableParagraph"/>
              <w:spacing w:line="223" w:lineRule="exact" w:before="1"/>
              <w:ind w:left="107"/>
              <w:rPr>
                <w:b/>
                <w:sz w:val="14"/>
              </w:rPr>
            </w:pPr>
            <w:r>
              <w:rPr>
                <w:b/>
                <w:spacing w:val="-2"/>
                <w:sz w:val="20"/>
              </w:rPr>
              <w:t>SOL·LICITA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pacing w:val="-2"/>
                <w:sz w:val="14"/>
              </w:rPr>
              <w:t>SOLICITA</w:t>
            </w:r>
          </w:p>
        </w:tc>
      </w:tr>
      <w:tr>
        <w:trPr>
          <w:trHeight w:val="292" w:hRule="atLeast"/>
        </w:trPr>
        <w:tc>
          <w:tcPr>
            <w:tcW w:w="1836" w:type="dxa"/>
          </w:tcPr>
          <w:p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20"/>
              </w:rPr>
              <w:t>N.º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LLOCS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14"/>
              </w:rPr>
              <w:t>N.º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PUESTOS</w:t>
            </w:r>
          </w:p>
        </w:tc>
        <w:tc>
          <w:tcPr>
            <w:tcW w:w="1277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14"/>
              </w:rPr>
              <w:t>AÑO</w:t>
            </w:r>
          </w:p>
        </w:tc>
        <w:tc>
          <w:tcPr>
            <w:tcW w:w="312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20"/>
              </w:rPr>
              <w:t>ACTIVITAT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14"/>
              </w:rPr>
              <w:t>ACTIVIDAD</w:t>
            </w:r>
          </w:p>
        </w:tc>
        <w:tc>
          <w:tcPr>
            <w:tcW w:w="4542" w:type="dxa"/>
            <w:gridSpan w:val="3"/>
          </w:tcPr>
          <w:p>
            <w:pPr>
              <w:pStyle w:val="TableParagraph"/>
              <w:spacing w:before="1"/>
              <w:ind w:left="106"/>
              <w:rPr>
                <w:sz w:val="14"/>
              </w:rPr>
            </w:pPr>
            <w:r>
              <w:rPr>
                <w:sz w:val="20"/>
              </w:rPr>
              <w:t>DIMENSIONS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(LONG.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PROF.)</w:t>
            </w:r>
            <w:r>
              <w:rPr>
                <w:spacing w:val="2"/>
                <w:sz w:val="20"/>
              </w:rPr>
              <w:t> </w:t>
            </w:r>
            <w:r>
              <w:rPr>
                <w:sz w:val="14"/>
              </w:rPr>
              <w:t>DIMENSIONES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(LONG.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PROF.)</w:t>
            </w:r>
          </w:p>
        </w:tc>
      </w:tr>
      <w:tr>
        <w:trPr>
          <w:trHeight w:val="390" w:hRule="atLeast"/>
        </w:trPr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46" w:hRule="atLeast"/>
        </w:trPr>
        <w:tc>
          <w:tcPr>
            <w:tcW w:w="10776" w:type="dxa"/>
            <w:gridSpan w:val="8"/>
          </w:tcPr>
          <w:p>
            <w:pPr>
              <w:pStyle w:val="TableParagraph"/>
              <w:spacing w:before="59"/>
              <w:rPr>
                <w:sz w:val="20"/>
              </w:rPr>
            </w:pPr>
          </w:p>
          <w:p>
            <w:pPr>
              <w:pStyle w:val="TableParagraph"/>
              <w:tabs>
                <w:tab w:pos="4218" w:val="left" w:leader="none"/>
                <w:tab w:pos="7703" w:val="left" w:leader="none"/>
              </w:tabs>
              <w:spacing w:line="243" w:lineRule="exact"/>
              <w:ind w:left="736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8544">
                      <wp:simplePos x="0" y="0"/>
                      <wp:positionH relativeFrom="column">
                        <wp:posOffset>196469</wp:posOffset>
                      </wp:positionH>
                      <wp:positionV relativeFrom="paragraph">
                        <wp:posOffset>-7220</wp:posOffset>
                      </wp:positionV>
                      <wp:extent cx="2014855" cy="276225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2014855" cy="276225"/>
                                <a:chExt cx="2014855" cy="2762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201485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4855" h="276225">
                                      <a:moveTo>
                                        <a:pt x="6096" y="269875"/>
                                      </a:moveTo>
                                      <a:lnTo>
                                        <a:pt x="0" y="269875"/>
                                      </a:lnTo>
                                      <a:lnTo>
                                        <a:pt x="0" y="275983"/>
                                      </a:lnTo>
                                      <a:lnTo>
                                        <a:pt x="6096" y="275983"/>
                                      </a:lnTo>
                                      <a:lnTo>
                                        <a:pt x="6096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6096" y="269748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2306" y="269875"/>
                                      </a:moveTo>
                                      <a:lnTo>
                                        <a:pt x="6223" y="269875"/>
                                      </a:lnTo>
                                      <a:lnTo>
                                        <a:pt x="6223" y="275983"/>
                                      </a:lnTo>
                                      <a:lnTo>
                                        <a:pt x="12306" y="275983"/>
                                      </a:lnTo>
                                      <a:lnTo>
                                        <a:pt x="12306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2306" y="0"/>
                                      </a:moveTo>
                                      <a:lnTo>
                                        <a:pt x="6223" y="0"/>
                                      </a:lnTo>
                                      <a:lnTo>
                                        <a:pt x="6223" y="6108"/>
                                      </a:lnTo>
                                      <a:lnTo>
                                        <a:pt x="12306" y="6108"/>
                                      </a:lnTo>
                                      <a:lnTo>
                                        <a:pt x="12306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207251" y="269875"/>
                                      </a:moveTo>
                                      <a:lnTo>
                                        <a:pt x="201168" y="269875"/>
                                      </a:lnTo>
                                      <a:lnTo>
                                        <a:pt x="12319" y="269875"/>
                                      </a:lnTo>
                                      <a:lnTo>
                                        <a:pt x="12319" y="275983"/>
                                      </a:lnTo>
                                      <a:lnTo>
                                        <a:pt x="201168" y="275983"/>
                                      </a:lnTo>
                                      <a:lnTo>
                                        <a:pt x="207251" y="275983"/>
                                      </a:lnTo>
                                      <a:lnTo>
                                        <a:pt x="207251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207251" y="0"/>
                                      </a:moveTo>
                                      <a:lnTo>
                                        <a:pt x="201168" y="0"/>
                                      </a:lnTo>
                                      <a:lnTo>
                                        <a:pt x="12319" y="0"/>
                                      </a:lnTo>
                                      <a:lnTo>
                                        <a:pt x="12319" y="6108"/>
                                      </a:lnTo>
                                      <a:lnTo>
                                        <a:pt x="201168" y="6108"/>
                                      </a:lnTo>
                                      <a:lnTo>
                                        <a:pt x="201168" y="269748"/>
                                      </a:lnTo>
                                      <a:lnTo>
                                        <a:pt x="207251" y="269748"/>
                                      </a:lnTo>
                                      <a:lnTo>
                                        <a:pt x="207251" y="6108"/>
                                      </a:lnTo>
                                      <a:lnTo>
                                        <a:pt x="207251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403974" y="0"/>
                                      </a:moveTo>
                                      <a:lnTo>
                                        <a:pt x="213487" y="0"/>
                                      </a:lnTo>
                                      <a:lnTo>
                                        <a:pt x="207391" y="0"/>
                                      </a:lnTo>
                                      <a:lnTo>
                                        <a:pt x="207391" y="6108"/>
                                      </a:lnTo>
                                      <a:lnTo>
                                        <a:pt x="213487" y="6108"/>
                                      </a:lnTo>
                                      <a:lnTo>
                                        <a:pt x="403974" y="6108"/>
                                      </a:lnTo>
                                      <a:lnTo>
                                        <a:pt x="403974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804545" y="0"/>
                                      </a:moveTo>
                                      <a:lnTo>
                                        <a:pt x="609600" y="0"/>
                                      </a:lnTo>
                                      <a:lnTo>
                                        <a:pt x="603504" y="0"/>
                                      </a:lnTo>
                                      <a:lnTo>
                                        <a:pt x="410083" y="0"/>
                                      </a:lnTo>
                                      <a:lnTo>
                                        <a:pt x="403987" y="0"/>
                                      </a:lnTo>
                                      <a:lnTo>
                                        <a:pt x="403987" y="6108"/>
                                      </a:lnTo>
                                      <a:lnTo>
                                        <a:pt x="410083" y="6108"/>
                                      </a:lnTo>
                                      <a:lnTo>
                                        <a:pt x="603504" y="6108"/>
                                      </a:lnTo>
                                      <a:lnTo>
                                        <a:pt x="609600" y="6108"/>
                                      </a:lnTo>
                                      <a:lnTo>
                                        <a:pt x="804545" y="6108"/>
                                      </a:lnTo>
                                      <a:lnTo>
                                        <a:pt x="804545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005713" y="0"/>
                                      </a:moveTo>
                                      <a:lnTo>
                                        <a:pt x="810768" y="0"/>
                                      </a:lnTo>
                                      <a:lnTo>
                                        <a:pt x="804672" y="0"/>
                                      </a:lnTo>
                                      <a:lnTo>
                                        <a:pt x="804672" y="6108"/>
                                      </a:lnTo>
                                      <a:lnTo>
                                        <a:pt x="810768" y="6108"/>
                                      </a:lnTo>
                                      <a:lnTo>
                                        <a:pt x="1005713" y="6108"/>
                                      </a:lnTo>
                                      <a:lnTo>
                                        <a:pt x="1005713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206881" y="0"/>
                                      </a:moveTo>
                                      <a:lnTo>
                                        <a:pt x="1011936" y="0"/>
                                      </a:lnTo>
                                      <a:lnTo>
                                        <a:pt x="1005840" y="0"/>
                                      </a:lnTo>
                                      <a:lnTo>
                                        <a:pt x="1005840" y="6108"/>
                                      </a:lnTo>
                                      <a:lnTo>
                                        <a:pt x="1011936" y="6108"/>
                                      </a:lnTo>
                                      <a:lnTo>
                                        <a:pt x="1206881" y="6108"/>
                                      </a:lnTo>
                                      <a:lnTo>
                                        <a:pt x="1206881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408049" y="0"/>
                                      </a:moveTo>
                                      <a:lnTo>
                                        <a:pt x="1213104" y="0"/>
                                      </a:lnTo>
                                      <a:lnTo>
                                        <a:pt x="1207008" y="0"/>
                                      </a:lnTo>
                                      <a:lnTo>
                                        <a:pt x="1207008" y="6108"/>
                                      </a:lnTo>
                                      <a:lnTo>
                                        <a:pt x="1213104" y="6108"/>
                                      </a:lnTo>
                                      <a:lnTo>
                                        <a:pt x="1408049" y="6108"/>
                                      </a:lnTo>
                                      <a:lnTo>
                                        <a:pt x="1408049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609217" y="0"/>
                                      </a:moveTo>
                                      <a:lnTo>
                                        <a:pt x="1414272" y="0"/>
                                      </a:lnTo>
                                      <a:lnTo>
                                        <a:pt x="1408176" y="0"/>
                                      </a:lnTo>
                                      <a:lnTo>
                                        <a:pt x="1408176" y="6108"/>
                                      </a:lnTo>
                                      <a:lnTo>
                                        <a:pt x="1414272" y="6108"/>
                                      </a:lnTo>
                                      <a:lnTo>
                                        <a:pt x="1609217" y="6108"/>
                                      </a:lnTo>
                                      <a:lnTo>
                                        <a:pt x="1609217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615427" y="0"/>
                                      </a:moveTo>
                                      <a:lnTo>
                                        <a:pt x="1609344" y="0"/>
                                      </a:lnTo>
                                      <a:lnTo>
                                        <a:pt x="1609344" y="6108"/>
                                      </a:lnTo>
                                      <a:lnTo>
                                        <a:pt x="1615427" y="6108"/>
                                      </a:lnTo>
                                      <a:lnTo>
                                        <a:pt x="1615427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810385" y="0"/>
                                      </a:moveTo>
                                      <a:lnTo>
                                        <a:pt x="1615440" y="0"/>
                                      </a:lnTo>
                                      <a:lnTo>
                                        <a:pt x="1615440" y="6108"/>
                                      </a:lnTo>
                                      <a:lnTo>
                                        <a:pt x="1810385" y="6108"/>
                                      </a:lnTo>
                                      <a:lnTo>
                                        <a:pt x="1810385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816595" y="0"/>
                                      </a:moveTo>
                                      <a:lnTo>
                                        <a:pt x="1810512" y="0"/>
                                      </a:lnTo>
                                      <a:lnTo>
                                        <a:pt x="1810512" y="6108"/>
                                      </a:lnTo>
                                      <a:lnTo>
                                        <a:pt x="1816595" y="6108"/>
                                      </a:lnTo>
                                      <a:lnTo>
                                        <a:pt x="1816595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2008619" y="269875"/>
                                      </a:moveTo>
                                      <a:lnTo>
                                        <a:pt x="213487" y="269875"/>
                                      </a:lnTo>
                                      <a:lnTo>
                                        <a:pt x="207391" y="269875"/>
                                      </a:lnTo>
                                      <a:lnTo>
                                        <a:pt x="207391" y="275983"/>
                                      </a:lnTo>
                                      <a:lnTo>
                                        <a:pt x="213487" y="275983"/>
                                      </a:lnTo>
                                      <a:lnTo>
                                        <a:pt x="2008619" y="275983"/>
                                      </a:lnTo>
                                      <a:lnTo>
                                        <a:pt x="2008619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2014728" y="269875"/>
                                      </a:moveTo>
                                      <a:lnTo>
                                        <a:pt x="2008632" y="269875"/>
                                      </a:lnTo>
                                      <a:lnTo>
                                        <a:pt x="2008632" y="275983"/>
                                      </a:lnTo>
                                      <a:lnTo>
                                        <a:pt x="2014728" y="275983"/>
                                      </a:lnTo>
                                      <a:lnTo>
                                        <a:pt x="2014728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2014728" y="0"/>
                                      </a:moveTo>
                                      <a:lnTo>
                                        <a:pt x="2008632" y="0"/>
                                      </a:lnTo>
                                      <a:lnTo>
                                        <a:pt x="1816608" y="0"/>
                                      </a:lnTo>
                                      <a:lnTo>
                                        <a:pt x="1816608" y="6108"/>
                                      </a:lnTo>
                                      <a:lnTo>
                                        <a:pt x="2008632" y="6108"/>
                                      </a:lnTo>
                                      <a:lnTo>
                                        <a:pt x="2008632" y="269748"/>
                                      </a:lnTo>
                                      <a:lnTo>
                                        <a:pt x="2014728" y="269748"/>
                                      </a:lnTo>
                                      <a:lnTo>
                                        <a:pt x="2014728" y="6108"/>
                                      </a:lnTo>
                                      <a:lnTo>
                                        <a:pt x="2014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47pt;margin-top:-.568513pt;width:158.65pt;height:21.75pt;mso-position-horizontal-relative:column;mso-position-vertical-relative:paragraph;z-index:-15847936" id="docshapegroup4" coordorigin="309,-11" coordsize="3173,435">
                      <v:shape style="position:absolute;left:309;top:-12;width:3173;height:435" id="docshape5" coordorigin="309,-11" coordsize="3173,435" path="m319,414l309,414,309,423,319,423,319,414xm319,-11l309,-11,309,-2,309,-2,309,413,319,413,319,-2,319,-2,319,-11xm329,414l319,414,319,423,329,423,329,414xm329,-11l319,-11,319,-2,329,-2,329,-11xm636,414l626,414,329,414,329,423,626,423,636,423,636,414xm636,-11l626,-11,329,-11,329,-2,626,-2,626,413,636,413,636,-2,636,-2,636,-11xm946,-11l646,-11,636,-11,636,-2,646,-2,946,-2,946,-11xm1576,-11l1269,-11,1260,-11,955,-11,946,-11,946,-2,955,-2,1260,-2,1269,-2,1576,-2,1576,-11xm1893,-11l1586,-11,1577,-11,1577,-2,1586,-2,1893,-2,1893,-11xm2210,-11l1903,-11,1893,-11,1893,-2,1903,-2,2210,-2,2210,-11xm2527,-11l2220,-11,2210,-11,2210,-2,2220,-2,2527,-2,2527,-11xm2844,-11l2537,-11,2527,-11,2527,-2,2537,-2,2844,-2,2844,-11xm2853,-11l2844,-11,2844,-2,2853,-2,2853,-11xm3160,-11l2853,-11,2853,-2,3160,-2,3160,-11xm3170,-11l3161,-11,3161,-2,3170,-2,3170,-11xm3473,414l646,414,636,414,636,423,646,423,3473,423,3473,414xm3482,414l3473,414,3473,423,3482,423,3482,414xm3482,-11l3473,-11,3170,-11,3170,-2,3473,-2,3473,413,3482,413,3482,-2,3482,-2,3482,-1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9056">
                      <wp:simplePos x="0" y="0"/>
                      <wp:positionH relativeFrom="column">
                        <wp:posOffset>2406269</wp:posOffset>
                      </wp:positionH>
                      <wp:positionV relativeFrom="paragraph">
                        <wp:posOffset>-7220</wp:posOffset>
                      </wp:positionV>
                      <wp:extent cx="2018030" cy="276225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2018030" cy="276225"/>
                                <a:chExt cx="2018030" cy="2762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2018030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8030" h="276225">
                                      <a:moveTo>
                                        <a:pt x="6083" y="269875"/>
                                      </a:moveTo>
                                      <a:lnTo>
                                        <a:pt x="0" y="269875"/>
                                      </a:lnTo>
                                      <a:lnTo>
                                        <a:pt x="0" y="275983"/>
                                      </a:lnTo>
                                      <a:lnTo>
                                        <a:pt x="6083" y="275983"/>
                                      </a:lnTo>
                                      <a:lnTo>
                                        <a:pt x="6083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6083" y="269748"/>
                                      </a:lnTo>
                                      <a:lnTo>
                                        <a:pt x="6083" y="6108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7251" y="269875"/>
                                      </a:moveTo>
                                      <a:lnTo>
                                        <a:pt x="201168" y="269875"/>
                                      </a:lnTo>
                                      <a:lnTo>
                                        <a:pt x="12319" y="269875"/>
                                      </a:lnTo>
                                      <a:lnTo>
                                        <a:pt x="6223" y="269875"/>
                                      </a:lnTo>
                                      <a:lnTo>
                                        <a:pt x="6223" y="275983"/>
                                      </a:lnTo>
                                      <a:lnTo>
                                        <a:pt x="12319" y="275983"/>
                                      </a:lnTo>
                                      <a:lnTo>
                                        <a:pt x="201168" y="275983"/>
                                      </a:lnTo>
                                      <a:lnTo>
                                        <a:pt x="207251" y="275983"/>
                                      </a:lnTo>
                                      <a:lnTo>
                                        <a:pt x="207251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7251" y="0"/>
                                      </a:moveTo>
                                      <a:lnTo>
                                        <a:pt x="201168" y="0"/>
                                      </a:lnTo>
                                      <a:lnTo>
                                        <a:pt x="12319" y="0"/>
                                      </a:lnTo>
                                      <a:lnTo>
                                        <a:pt x="6223" y="0"/>
                                      </a:lnTo>
                                      <a:lnTo>
                                        <a:pt x="6223" y="6108"/>
                                      </a:lnTo>
                                      <a:lnTo>
                                        <a:pt x="12319" y="6108"/>
                                      </a:lnTo>
                                      <a:lnTo>
                                        <a:pt x="201168" y="6108"/>
                                      </a:lnTo>
                                      <a:lnTo>
                                        <a:pt x="201168" y="269748"/>
                                      </a:lnTo>
                                      <a:lnTo>
                                        <a:pt x="207251" y="269748"/>
                                      </a:lnTo>
                                      <a:lnTo>
                                        <a:pt x="207251" y="6108"/>
                                      </a:lnTo>
                                      <a:lnTo>
                                        <a:pt x="207251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606552" y="0"/>
                                      </a:moveTo>
                                      <a:lnTo>
                                        <a:pt x="411480" y="0"/>
                                      </a:lnTo>
                                      <a:lnTo>
                                        <a:pt x="405511" y="0"/>
                                      </a:lnTo>
                                      <a:lnTo>
                                        <a:pt x="213487" y="0"/>
                                      </a:lnTo>
                                      <a:lnTo>
                                        <a:pt x="207391" y="0"/>
                                      </a:lnTo>
                                      <a:lnTo>
                                        <a:pt x="207391" y="6108"/>
                                      </a:lnTo>
                                      <a:lnTo>
                                        <a:pt x="213487" y="6108"/>
                                      </a:lnTo>
                                      <a:lnTo>
                                        <a:pt x="405511" y="6108"/>
                                      </a:lnTo>
                                      <a:lnTo>
                                        <a:pt x="411480" y="6108"/>
                                      </a:lnTo>
                                      <a:lnTo>
                                        <a:pt x="606552" y="6108"/>
                                      </a:lnTo>
                                      <a:lnTo>
                                        <a:pt x="606552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807720" y="0"/>
                                      </a:moveTo>
                                      <a:lnTo>
                                        <a:pt x="612775" y="0"/>
                                      </a:lnTo>
                                      <a:lnTo>
                                        <a:pt x="606679" y="0"/>
                                      </a:lnTo>
                                      <a:lnTo>
                                        <a:pt x="606679" y="6108"/>
                                      </a:lnTo>
                                      <a:lnTo>
                                        <a:pt x="612775" y="6108"/>
                                      </a:lnTo>
                                      <a:lnTo>
                                        <a:pt x="807720" y="6108"/>
                                      </a:lnTo>
                                      <a:lnTo>
                                        <a:pt x="807720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008888" y="0"/>
                                      </a:moveTo>
                                      <a:lnTo>
                                        <a:pt x="813943" y="0"/>
                                      </a:lnTo>
                                      <a:lnTo>
                                        <a:pt x="807847" y="0"/>
                                      </a:lnTo>
                                      <a:lnTo>
                                        <a:pt x="807847" y="6108"/>
                                      </a:lnTo>
                                      <a:lnTo>
                                        <a:pt x="813943" y="6108"/>
                                      </a:lnTo>
                                      <a:lnTo>
                                        <a:pt x="1008888" y="6108"/>
                                      </a:lnTo>
                                      <a:lnTo>
                                        <a:pt x="1008888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210056" y="0"/>
                                      </a:moveTo>
                                      <a:lnTo>
                                        <a:pt x="1015111" y="0"/>
                                      </a:lnTo>
                                      <a:lnTo>
                                        <a:pt x="1009015" y="0"/>
                                      </a:lnTo>
                                      <a:lnTo>
                                        <a:pt x="1009015" y="6108"/>
                                      </a:lnTo>
                                      <a:lnTo>
                                        <a:pt x="1015111" y="6108"/>
                                      </a:lnTo>
                                      <a:lnTo>
                                        <a:pt x="1210056" y="6108"/>
                                      </a:lnTo>
                                      <a:lnTo>
                                        <a:pt x="1210056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411224" y="0"/>
                                      </a:moveTo>
                                      <a:lnTo>
                                        <a:pt x="1216279" y="0"/>
                                      </a:lnTo>
                                      <a:lnTo>
                                        <a:pt x="1210183" y="0"/>
                                      </a:lnTo>
                                      <a:lnTo>
                                        <a:pt x="1210183" y="6108"/>
                                      </a:lnTo>
                                      <a:lnTo>
                                        <a:pt x="1216279" y="6108"/>
                                      </a:lnTo>
                                      <a:lnTo>
                                        <a:pt x="1411224" y="6108"/>
                                      </a:lnTo>
                                      <a:lnTo>
                                        <a:pt x="1411224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612392" y="0"/>
                                      </a:moveTo>
                                      <a:lnTo>
                                        <a:pt x="1417447" y="0"/>
                                      </a:lnTo>
                                      <a:lnTo>
                                        <a:pt x="1411351" y="0"/>
                                      </a:lnTo>
                                      <a:lnTo>
                                        <a:pt x="1411351" y="6108"/>
                                      </a:lnTo>
                                      <a:lnTo>
                                        <a:pt x="1417447" y="6108"/>
                                      </a:lnTo>
                                      <a:lnTo>
                                        <a:pt x="1612392" y="6108"/>
                                      </a:lnTo>
                                      <a:lnTo>
                                        <a:pt x="1612392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813560" y="0"/>
                                      </a:moveTo>
                                      <a:lnTo>
                                        <a:pt x="1618615" y="0"/>
                                      </a:lnTo>
                                      <a:lnTo>
                                        <a:pt x="1612519" y="0"/>
                                      </a:lnTo>
                                      <a:lnTo>
                                        <a:pt x="1612519" y="6108"/>
                                      </a:lnTo>
                                      <a:lnTo>
                                        <a:pt x="1618615" y="6108"/>
                                      </a:lnTo>
                                      <a:lnTo>
                                        <a:pt x="1813560" y="6108"/>
                                      </a:lnTo>
                                      <a:lnTo>
                                        <a:pt x="1813560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7776" y="269875"/>
                                      </a:moveTo>
                                      <a:lnTo>
                                        <a:pt x="2011680" y="269875"/>
                                      </a:lnTo>
                                      <a:lnTo>
                                        <a:pt x="213487" y="269875"/>
                                      </a:lnTo>
                                      <a:lnTo>
                                        <a:pt x="207391" y="269875"/>
                                      </a:lnTo>
                                      <a:lnTo>
                                        <a:pt x="207391" y="275983"/>
                                      </a:lnTo>
                                      <a:lnTo>
                                        <a:pt x="213487" y="275983"/>
                                      </a:lnTo>
                                      <a:lnTo>
                                        <a:pt x="2011680" y="275983"/>
                                      </a:lnTo>
                                      <a:lnTo>
                                        <a:pt x="2017776" y="275983"/>
                                      </a:lnTo>
                                      <a:lnTo>
                                        <a:pt x="2017776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7776" y="0"/>
                                      </a:moveTo>
                                      <a:lnTo>
                                        <a:pt x="2011680" y="0"/>
                                      </a:lnTo>
                                      <a:lnTo>
                                        <a:pt x="1819783" y="0"/>
                                      </a:lnTo>
                                      <a:lnTo>
                                        <a:pt x="1813687" y="0"/>
                                      </a:lnTo>
                                      <a:lnTo>
                                        <a:pt x="1813687" y="6108"/>
                                      </a:lnTo>
                                      <a:lnTo>
                                        <a:pt x="1819783" y="6108"/>
                                      </a:lnTo>
                                      <a:lnTo>
                                        <a:pt x="2011680" y="6108"/>
                                      </a:lnTo>
                                      <a:lnTo>
                                        <a:pt x="2011680" y="269748"/>
                                      </a:lnTo>
                                      <a:lnTo>
                                        <a:pt x="2017776" y="269748"/>
                                      </a:lnTo>
                                      <a:lnTo>
                                        <a:pt x="2017776" y="6108"/>
                                      </a:lnTo>
                                      <a:lnTo>
                                        <a:pt x="20177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9.470001pt;margin-top:-.568513pt;width:158.9pt;height:21.75pt;mso-position-horizontal-relative:column;mso-position-vertical-relative:paragraph;z-index:-15847424" id="docshapegroup6" coordorigin="3789,-11" coordsize="3178,435">
                      <v:shape style="position:absolute;left:3789;top:-12;width:3178;height:435" id="docshape7" coordorigin="3789,-11" coordsize="3178,435" path="m3799,414l3789,414,3789,423,3799,423,3799,414xm3799,-11l3789,-11,3789,-2,3789,-2,3789,413,3799,413,3799,-2,3799,-2,3799,-11xm4116,414l4106,414,3809,414,3799,414,3799,423,3809,423,4106,423,4116,423,4116,414xm4116,-11l4106,-11,3809,-11,3799,-11,3799,-2,3809,-2,4106,-2,4106,413,4116,413,4116,-2,4116,-2,4116,-11xm4745,-11l4437,-11,4428,-11,4126,-11,4116,-11,4116,-2,4126,-2,4428,-2,4437,-2,4745,-2,4745,-11xm5061,-11l4754,-11,4745,-11,4745,-2,4754,-2,5061,-2,5061,-11xm5378,-11l5071,-11,5062,-11,5062,-2,5071,-2,5378,-2,5378,-11xm5695,-11l5388,-11,5378,-11,5378,-2,5388,-2,5695,-2,5695,-11xm6012,-11l5705,-11,5695,-11,5695,-2,5705,-2,6012,-2,6012,-11xm6329,-11l6022,-11,6012,-11,6012,-2,6022,-2,6329,-2,6329,-11xm6645,-11l6338,-11,6329,-11,6329,-2,6338,-2,6645,-2,6645,-11xm6967,414l6957,414,4126,414,4116,414,4116,423,4126,423,6957,423,6967,423,6967,414xm6967,-11l6957,-11,6655,-11,6646,-11,6646,-2,6655,-2,6957,-2,6957,413,6967,413,6967,-2,6967,-2,6967,-1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69568">
                      <wp:simplePos x="0" y="0"/>
                      <wp:positionH relativeFrom="column">
                        <wp:posOffset>4619244</wp:posOffset>
                      </wp:positionH>
                      <wp:positionV relativeFrom="paragraph">
                        <wp:posOffset>-7220</wp:posOffset>
                      </wp:positionV>
                      <wp:extent cx="2018030" cy="276225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2018030" cy="276225"/>
                                <a:chExt cx="2018030" cy="27622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2018030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8030" h="276225">
                                      <a:moveTo>
                                        <a:pt x="201041" y="269875"/>
                                      </a:moveTo>
                                      <a:lnTo>
                                        <a:pt x="12065" y="269875"/>
                                      </a:lnTo>
                                      <a:lnTo>
                                        <a:pt x="5969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275983"/>
                                      </a:lnTo>
                                      <a:lnTo>
                                        <a:pt x="5969" y="275983"/>
                                      </a:lnTo>
                                      <a:lnTo>
                                        <a:pt x="12065" y="275983"/>
                                      </a:lnTo>
                                      <a:lnTo>
                                        <a:pt x="201041" y="275983"/>
                                      </a:lnTo>
                                      <a:lnTo>
                                        <a:pt x="201041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041" y="0"/>
                                      </a:moveTo>
                                      <a:lnTo>
                                        <a:pt x="12065" y="0"/>
                                      </a:lnTo>
                                      <a:lnTo>
                                        <a:pt x="59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5969" y="269748"/>
                                      </a:lnTo>
                                      <a:lnTo>
                                        <a:pt x="5969" y="6108"/>
                                      </a:lnTo>
                                      <a:lnTo>
                                        <a:pt x="12065" y="6108"/>
                                      </a:lnTo>
                                      <a:lnTo>
                                        <a:pt x="201041" y="6108"/>
                                      </a:lnTo>
                                      <a:lnTo>
                                        <a:pt x="201041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411353" y="0"/>
                                      </a:moveTo>
                                      <a:lnTo>
                                        <a:pt x="405257" y="0"/>
                                      </a:lnTo>
                                      <a:lnTo>
                                        <a:pt x="213233" y="0"/>
                                      </a:lnTo>
                                      <a:lnTo>
                                        <a:pt x="207137" y="0"/>
                                      </a:lnTo>
                                      <a:lnTo>
                                        <a:pt x="201168" y="0"/>
                                      </a:lnTo>
                                      <a:lnTo>
                                        <a:pt x="201168" y="6096"/>
                                      </a:lnTo>
                                      <a:lnTo>
                                        <a:pt x="201168" y="269748"/>
                                      </a:lnTo>
                                      <a:lnTo>
                                        <a:pt x="207137" y="269748"/>
                                      </a:lnTo>
                                      <a:lnTo>
                                        <a:pt x="207137" y="6108"/>
                                      </a:lnTo>
                                      <a:lnTo>
                                        <a:pt x="213233" y="6108"/>
                                      </a:lnTo>
                                      <a:lnTo>
                                        <a:pt x="405257" y="6108"/>
                                      </a:lnTo>
                                      <a:lnTo>
                                        <a:pt x="411353" y="6108"/>
                                      </a:lnTo>
                                      <a:lnTo>
                                        <a:pt x="411353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612521" y="0"/>
                                      </a:moveTo>
                                      <a:lnTo>
                                        <a:pt x="606425" y="0"/>
                                      </a:lnTo>
                                      <a:lnTo>
                                        <a:pt x="411480" y="0"/>
                                      </a:lnTo>
                                      <a:lnTo>
                                        <a:pt x="411480" y="6108"/>
                                      </a:lnTo>
                                      <a:lnTo>
                                        <a:pt x="606425" y="6108"/>
                                      </a:lnTo>
                                      <a:lnTo>
                                        <a:pt x="612521" y="6108"/>
                                      </a:lnTo>
                                      <a:lnTo>
                                        <a:pt x="612521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209802" y="0"/>
                                      </a:moveTo>
                                      <a:lnTo>
                                        <a:pt x="1209802" y="0"/>
                                      </a:lnTo>
                                      <a:lnTo>
                                        <a:pt x="612648" y="0"/>
                                      </a:lnTo>
                                      <a:lnTo>
                                        <a:pt x="612648" y="6108"/>
                                      </a:lnTo>
                                      <a:lnTo>
                                        <a:pt x="1209802" y="6108"/>
                                      </a:lnTo>
                                      <a:lnTo>
                                        <a:pt x="1209802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410970" y="0"/>
                                      </a:moveTo>
                                      <a:lnTo>
                                        <a:pt x="1216025" y="0"/>
                                      </a:lnTo>
                                      <a:lnTo>
                                        <a:pt x="1209929" y="0"/>
                                      </a:lnTo>
                                      <a:lnTo>
                                        <a:pt x="1209929" y="6108"/>
                                      </a:lnTo>
                                      <a:lnTo>
                                        <a:pt x="1216025" y="6108"/>
                                      </a:lnTo>
                                      <a:lnTo>
                                        <a:pt x="1410970" y="6108"/>
                                      </a:lnTo>
                                      <a:lnTo>
                                        <a:pt x="1410970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610741" y="0"/>
                                      </a:moveTo>
                                      <a:lnTo>
                                        <a:pt x="1417193" y="0"/>
                                      </a:lnTo>
                                      <a:lnTo>
                                        <a:pt x="1411097" y="0"/>
                                      </a:lnTo>
                                      <a:lnTo>
                                        <a:pt x="1411097" y="6108"/>
                                      </a:lnTo>
                                      <a:lnTo>
                                        <a:pt x="1417193" y="6108"/>
                                      </a:lnTo>
                                      <a:lnTo>
                                        <a:pt x="1610741" y="6108"/>
                                      </a:lnTo>
                                      <a:lnTo>
                                        <a:pt x="1610741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811909" y="0"/>
                                      </a:moveTo>
                                      <a:lnTo>
                                        <a:pt x="1616837" y="0"/>
                                      </a:lnTo>
                                      <a:lnTo>
                                        <a:pt x="1610868" y="0"/>
                                      </a:lnTo>
                                      <a:lnTo>
                                        <a:pt x="1610868" y="6108"/>
                                      </a:lnTo>
                                      <a:lnTo>
                                        <a:pt x="1616837" y="6108"/>
                                      </a:lnTo>
                                      <a:lnTo>
                                        <a:pt x="1811909" y="6108"/>
                                      </a:lnTo>
                                      <a:lnTo>
                                        <a:pt x="1811909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1553" y="269875"/>
                                      </a:moveTo>
                                      <a:lnTo>
                                        <a:pt x="213233" y="269875"/>
                                      </a:lnTo>
                                      <a:lnTo>
                                        <a:pt x="207137" y="269875"/>
                                      </a:lnTo>
                                      <a:lnTo>
                                        <a:pt x="201168" y="269875"/>
                                      </a:lnTo>
                                      <a:lnTo>
                                        <a:pt x="201168" y="275983"/>
                                      </a:lnTo>
                                      <a:lnTo>
                                        <a:pt x="207137" y="275983"/>
                                      </a:lnTo>
                                      <a:lnTo>
                                        <a:pt x="213233" y="275983"/>
                                      </a:lnTo>
                                      <a:lnTo>
                                        <a:pt x="2011553" y="275983"/>
                                      </a:lnTo>
                                      <a:lnTo>
                                        <a:pt x="2011553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1553" y="0"/>
                                      </a:moveTo>
                                      <a:lnTo>
                                        <a:pt x="1818005" y="0"/>
                                      </a:lnTo>
                                      <a:lnTo>
                                        <a:pt x="1812036" y="0"/>
                                      </a:lnTo>
                                      <a:lnTo>
                                        <a:pt x="1812036" y="6108"/>
                                      </a:lnTo>
                                      <a:lnTo>
                                        <a:pt x="1818005" y="6108"/>
                                      </a:lnTo>
                                      <a:lnTo>
                                        <a:pt x="2011553" y="6108"/>
                                      </a:lnTo>
                                      <a:lnTo>
                                        <a:pt x="2011553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7776" y="269875"/>
                                      </a:moveTo>
                                      <a:lnTo>
                                        <a:pt x="2011680" y="269875"/>
                                      </a:lnTo>
                                      <a:lnTo>
                                        <a:pt x="2011680" y="275983"/>
                                      </a:lnTo>
                                      <a:lnTo>
                                        <a:pt x="2017776" y="275983"/>
                                      </a:lnTo>
                                      <a:lnTo>
                                        <a:pt x="2017776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7776" y="0"/>
                                      </a:moveTo>
                                      <a:lnTo>
                                        <a:pt x="2011680" y="0"/>
                                      </a:lnTo>
                                      <a:lnTo>
                                        <a:pt x="2011680" y="6096"/>
                                      </a:lnTo>
                                      <a:lnTo>
                                        <a:pt x="2011680" y="269748"/>
                                      </a:lnTo>
                                      <a:lnTo>
                                        <a:pt x="2017776" y="269748"/>
                                      </a:lnTo>
                                      <a:lnTo>
                                        <a:pt x="2017776" y="6108"/>
                                      </a:lnTo>
                                      <a:lnTo>
                                        <a:pt x="20177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3.720001pt;margin-top:-.568513pt;width:158.9pt;height:21.75pt;mso-position-horizontal-relative:column;mso-position-vertical-relative:paragraph;z-index:-15846912" id="docshapegroup8" coordorigin="7274,-11" coordsize="3178,435">
                      <v:shape style="position:absolute;left:7274;top:-12;width:3178;height:435" id="docshape9" coordorigin="7274,-11" coordsize="3178,435" path="m7591,414l7293,414,7284,414,7274,414,7274,423,7284,423,7293,423,7591,423,7591,414xm7591,-11l7293,-11,7284,-11,7274,-11,7274,-2,7274,-2,7274,413,7284,413,7284,-2,7293,-2,7591,-2,7591,-11xm7922,-11l7913,-11,7610,-11,7601,-11,7591,-11,7591,-2,7591,-2,7591,413,7601,413,7601,-2,7610,-2,7913,-2,7922,-2,7922,-11xm8239,-11l8229,-11,7922,-11,7922,-2,8229,-2,8239,-2,8239,-11xm9180,-11l8873,-11,8863,-11,8553,-11,8544,-11,8239,-11,8239,-2,8544,-2,8553,-2,8863,-2,8873,-2,9180,-2,9180,-11xm9496,-11l9189,-11,9180,-11,9180,-2,9189,-2,9496,-2,9496,-11xm9811,-11l9506,-11,9497,-11,9497,-2,9506,-2,9811,-2,9811,-11xm10128,-11l9821,-11,9811,-11,9811,-2,9821,-2,10128,-2,10128,-11xm10442,414l7610,414,7601,414,7591,414,7591,423,7601,423,7610,423,10442,423,10442,414xm10442,-11l10137,-11,10128,-11,10128,-2,10137,-2,10442,-2,10442,-11xm10452,414l10442,414,10442,423,10452,423,10452,414xm10452,-11l10442,-11,10442,-2,10442,-2,10442,413,10452,413,10452,-2,10452,-2,10452,-1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Carpa</w:t>
            </w:r>
            <w:r>
              <w:rPr>
                <w:sz w:val="20"/>
              </w:rPr>
              <w:tab/>
              <w:t>Estructura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metàl·lica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Jaima</w:t>
            </w:r>
          </w:p>
          <w:p>
            <w:pPr>
              <w:pStyle w:val="TableParagraph"/>
              <w:tabs>
                <w:tab w:pos="4218" w:val="left" w:leader="none"/>
                <w:tab w:pos="7703" w:val="left" w:leader="none"/>
              </w:tabs>
              <w:spacing w:line="170" w:lineRule="exact"/>
              <w:ind w:left="736"/>
              <w:rPr>
                <w:sz w:val="14"/>
              </w:rPr>
            </w:pPr>
            <w:r>
              <w:rPr>
                <w:spacing w:val="-2"/>
                <w:sz w:val="14"/>
              </w:rPr>
              <w:t>Carpa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Estructura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metálica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Jaima</w:t>
            </w:r>
          </w:p>
          <w:p>
            <w:pPr>
              <w:pStyle w:val="TableParagraph"/>
              <w:spacing w:before="144"/>
              <w:rPr>
                <w:sz w:val="14"/>
              </w:rPr>
            </w:pPr>
          </w:p>
          <w:p>
            <w:pPr>
              <w:pStyle w:val="TableParagraph"/>
              <w:tabs>
                <w:tab w:pos="4218" w:val="left" w:leader="none"/>
                <w:tab w:pos="7703" w:val="left" w:leader="none"/>
              </w:tabs>
              <w:spacing w:line="243" w:lineRule="exact"/>
              <w:ind w:left="736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0080">
                      <wp:simplePos x="0" y="0"/>
                      <wp:positionH relativeFrom="column">
                        <wp:posOffset>196469</wp:posOffset>
                      </wp:positionH>
                      <wp:positionV relativeFrom="paragraph">
                        <wp:posOffset>-7220</wp:posOffset>
                      </wp:positionV>
                      <wp:extent cx="2014855" cy="276225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2014855" cy="276225"/>
                                <a:chExt cx="2014855" cy="27622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014855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4855" h="276225">
                                      <a:moveTo>
                                        <a:pt x="6096" y="269875"/>
                                      </a:moveTo>
                                      <a:lnTo>
                                        <a:pt x="0" y="269875"/>
                                      </a:lnTo>
                                      <a:lnTo>
                                        <a:pt x="0" y="275971"/>
                                      </a:lnTo>
                                      <a:lnTo>
                                        <a:pt x="6096" y="275971"/>
                                      </a:lnTo>
                                      <a:lnTo>
                                        <a:pt x="6096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6096" y="269748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2306" y="269875"/>
                                      </a:moveTo>
                                      <a:lnTo>
                                        <a:pt x="6223" y="269875"/>
                                      </a:lnTo>
                                      <a:lnTo>
                                        <a:pt x="6223" y="275971"/>
                                      </a:lnTo>
                                      <a:lnTo>
                                        <a:pt x="12306" y="275971"/>
                                      </a:lnTo>
                                      <a:lnTo>
                                        <a:pt x="12306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2306" y="0"/>
                                      </a:moveTo>
                                      <a:lnTo>
                                        <a:pt x="6223" y="0"/>
                                      </a:lnTo>
                                      <a:lnTo>
                                        <a:pt x="6223" y="6096"/>
                                      </a:lnTo>
                                      <a:lnTo>
                                        <a:pt x="12306" y="6096"/>
                                      </a:lnTo>
                                      <a:lnTo>
                                        <a:pt x="12306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207251" y="269875"/>
                                      </a:moveTo>
                                      <a:lnTo>
                                        <a:pt x="201168" y="269875"/>
                                      </a:lnTo>
                                      <a:lnTo>
                                        <a:pt x="12319" y="269875"/>
                                      </a:lnTo>
                                      <a:lnTo>
                                        <a:pt x="12319" y="275971"/>
                                      </a:lnTo>
                                      <a:lnTo>
                                        <a:pt x="201168" y="275971"/>
                                      </a:lnTo>
                                      <a:lnTo>
                                        <a:pt x="207251" y="275971"/>
                                      </a:lnTo>
                                      <a:lnTo>
                                        <a:pt x="207251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207251" y="0"/>
                                      </a:moveTo>
                                      <a:lnTo>
                                        <a:pt x="201168" y="0"/>
                                      </a:lnTo>
                                      <a:lnTo>
                                        <a:pt x="12319" y="0"/>
                                      </a:lnTo>
                                      <a:lnTo>
                                        <a:pt x="12319" y="6096"/>
                                      </a:lnTo>
                                      <a:lnTo>
                                        <a:pt x="201168" y="6096"/>
                                      </a:lnTo>
                                      <a:lnTo>
                                        <a:pt x="201168" y="269748"/>
                                      </a:lnTo>
                                      <a:lnTo>
                                        <a:pt x="207251" y="269748"/>
                                      </a:lnTo>
                                      <a:lnTo>
                                        <a:pt x="207251" y="6096"/>
                                      </a:lnTo>
                                      <a:lnTo>
                                        <a:pt x="207251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403974" y="269875"/>
                                      </a:moveTo>
                                      <a:lnTo>
                                        <a:pt x="213487" y="269875"/>
                                      </a:lnTo>
                                      <a:lnTo>
                                        <a:pt x="207391" y="269875"/>
                                      </a:lnTo>
                                      <a:lnTo>
                                        <a:pt x="207391" y="275971"/>
                                      </a:lnTo>
                                      <a:lnTo>
                                        <a:pt x="213487" y="275971"/>
                                      </a:lnTo>
                                      <a:lnTo>
                                        <a:pt x="403974" y="275971"/>
                                      </a:lnTo>
                                      <a:lnTo>
                                        <a:pt x="403974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804545" y="269875"/>
                                      </a:moveTo>
                                      <a:lnTo>
                                        <a:pt x="609600" y="269875"/>
                                      </a:lnTo>
                                      <a:lnTo>
                                        <a:pt x="603504" y="269875"/>
                                      </a:lnTo>
                                      <a:lnTo>
                                        <a:pt x="410083" y="269875"/>
                                      </a:lnTo>
                                      <a:lnTo>
                                        <a:pt x="403987" y="269875"/>
                                      </a:lnTo>
                                      <a:lnTo>
                                        <a:pt x="403987" y="275971"/>
                                      </a:lnTo>
                                      <a:lnTo>
                                        <a:pt x="410083" y="275971"/>
                                      </a:lnTo>
                                      <a:lnTo>
                                        <a:pt x="603504" y="275971"/>
                                      </a:lnTo>
                                      <a:lnTo>
                                        <a:pt x="609600" y="275971"/>
                                      </a:lnTo>
                                      <a:lnTo>
                                        <a:pt x="804545" y="275971"/>
                                      </a:lnTo>
                                      <a:lnTo>
                                        <a:pt x="804545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005713" y="269875"/>
                                      </a:moveTo>
                                      <a:lnTo>
                                        <a:pt x="810768" y="269875"/>
                                      </a:lnTo>
                                      <a:lnTo>
                                        <a:pt x="804672" y="269875"/>
                                      </a:lnTo>
                                      <a:lnTo>
                                        <a:pt x="804672" y="275971"/>
                                      </a:lnTo>
                                      <a:lnTo>
                                        <a:pt x="810768" y="275971"/>
                                      </a:lnTo>
                                      <a:lnTo>
                                        <a:pt x="1005713" y="275971"/>
                                      </a:lnTo>
                                      <a:lnTo>
                                        <a:pt x="1005713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206881" y="269875"/>
                                      </a:moveTo>
                                      <a:lnTo>
                                        <a:pt x="1011936" y="269875"/>
                                      </a:lnTo>
                                      <a:lnTo>
                                        <a:pt x="1005840" y="269875"/>
                                      </a:lnTo>
                                      <a:lnTo>
                                        <a:pt x="1005840" y="275971"/>
                                      </a:lnTo>
                                      <a:lnTo>
                                        <a:pt x="1011936" y="275971"/>
                                      </a:lnTo>
                                      <a:lnTo>
                                        <a:pt x="1206881" y="275971"/>
                                      </a:lnTo>
                                      <a:lnTo>
                                        <a:pt x="1206881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408049" y="269875"/>
                                      </a:moveTo>
                                      <a:lnTo>
                                        <a:pt x="1213104" y="269875"/>
                                      </a:lnTo>
                                      <a:lnTo>
                                        <a:pt x="1207008" y="269875"/>
                                      </a:lnTo>
                                      <a:lnTo>
                                        <a:pt x="1207008" y="275971"/>
                                      </a:lnTo>
                                      <a:lnTo>
                                        <a:pt x="1213104" y="275971"/>
                                      </a:lnTo>
                                      <a:lnTo>
                                        <a:pt x="1408049" y="275971"/>
                                      </a:lnTo>
                                      <a:lnTo>
                                        <a:pt x="1408049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609217" y="269875"/>
                                      </a:moveTo>
                                      <a:lnTo>
                                        <a:pt x="1414272" y="269875"/>
                                      </a:lnTo>
                                      <a:lnTo>
                                        <a:pt x="1408176" y="269875"/>
                                      </a:lnTo>
                                      <a:lnTo>
                                        <a:pt x="1408176" y="275971"/>
                                      </a:lnTo>
                                      <a:lnTo>
                                        <a:pt x="1414272" y="275971"/>
                                      </a:lnTo>
                                      <a:lnTo>
                                        <a:pt x="1609217" y="275971"/>
                                      </a:lnTo>
                                      <a:lnTo>
                                        <a:pt x="1609217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615427" y="269875"/>
                                      </a:moveTo>
                                      <a:lnTo>
                                        <a:pt x="1609344" y="269875"/>
                                      </a:lnTo>
                                      <a:lnTo>
                                        <a:pt x="1609344" y="275971"/>
                                      </a:lnTo>
                                      <a:lnTo>
                                        <a:pt x="1615427" y="275971"/>
                                      </a:lnTo>
                                      <a:lnTo>
                                        <a:pt x="1615427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810385" y="269875"/>
                                      </a:moveTo>
                                      <a:lnTo>
                                        <a:pt x="1615440" y="269875"/>
                                      </a:lnTo>
                                      <a:lnTo>
                                        <a:pt x="1615440" y="275971"/>
                                      </a:lnTo>
                                      <a:lnTo>
                                        <a:pt x="1810385" y="275971"/>
                                      </a:lnTo>
                                      <a:lnTo>
                                        <a:pt x="1810385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1816595" y="269875"/>
                                      </a:moveTo>
                                      <a:lnTo>
                                        <a:pt x="1810512" y="269875"/>
                                      </a:lnTo>
                                      <a:lnTo>
                                        <a:pt x="1810512" y="275971"/>
                                      </a:lnTo>
                                      <a:lnTo>
                                        <a:pt x="1816595" y="275971"/>
                                      </a:lnTo>
                                      <a:lnTo>
                                        <a:pt x="1816595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2008619" y="0"/>
                                      </a:moveTo>
                                      <a:lnTo>
                                        <a:pt x="213487" y="0"/>
                                      </a:lnTo>
                                      <a:lnTo>
                                        <a:pt x="207391" y="0"/>
                                      </a:lnTo>
                                      <a:lnTo>
                                        <a:pt x="207391" y="6096"/>
                                      </a:lnTo>
                                      <a:lnTo>
                                        <a:pt x="213487" y="6096"/>
                                      </a:lnTo>
                                      <a:lnTo>
                                        <a:pt x="2008619" y="6096"/>
                                      </a:lnTo>
                                      <a:lnTo>
                                        <a:pt x="2008619" y="0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2014728" y="269875"/>
                                      </a:moveTo>
                                      <a:lnTo>
                                        <a:pt x="2008632" y="269875"/>
                                      </a:lnTo>
                                      <a:lnTo>
                                        <a:pt x="1816608" y="269875"/>
                                      </a:lnTo>
                                      <a:lnTo>
                                        <a:pt x="1816608" y="275971"/>
                                      </a:lnTo>
                                      <a:lnTo>
                                        <a:pt x="2008632" y="275971"/>
                                      </a:lnTo>
                                      <a:lnTo>
                                        <a:pt x="2014728" y="275971"/>
                                      </a:lnTo>
                                      <a:lnTo>
                                        <a:pt x="2014728" y="269875"/>
                                      </a:lnTo>
                                      <a:close/>
                                    </a:path>
                                    <a:path w="2014855" h="276225">
                                      <a:moveTo>
                                        <a:pt x="2014728" y="0"/>
                                      </a:moveTo>
                                      <a:lnTo>
                                        <a:pt x="2008632" y="0"/>
                                      </a:lnTo>
                                      <a:lnTo>
                                        <a:pt x="2008632" y="6096"/>
                                      </a:lnTo>
                                      <a:lnTo>
                                        <a:pt x="2008632" y="269748"/>
                                      </a:lnTo>
                                      <a:lnTo>
                                        <a:pt x="2014728" y="269748"/>
                                      </a:lnTo>
                                      <a:lnTo>
                                        <a:pt x="2014728" y="6096"/>
                                      </a:lnTo>
                                      <a:lnTo>
                                        <a:pt x="2014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47pt;margin-top:-.568529pt;width:158.65pt;height:21.75pt;mso-position-horizontal-relative:column;mso-position-vertical-relative:paragraph;z-index:-15846400" id="docshapegroup10" coordorigin="309,-11" coordsize="3173,435">
                      <v:shape style="position:absolute;left:309;top:-12;width:3173;height:435" id="docshape11" coordorigin="309,-11" coordsize="3173,435" path="m319,414l309,414,309,423,319,423,319,414xm319,-11l309,-11,309,-2,309,413,319,413,319,-2,319,-11xm329,414l319,414,319,423,329,423,329,414xm329,-11l319,-11,319,-2,329,-2,329,-11xm636,414l626,414,329,414,329,423,626,423,636,423,636,414xm636,-11l626,-11,329,-11,329,-2,626,-2,626,413,636,413,636,-2,636,-11xm946,414l646,414,636,414,636,423,646,423,946,423,946,414xm1576,414l1269,414,1260,414,955,414,946,414,946,423,955,423,1260,423,1269,423,1576,423,1576,414xm1893,414l1586,414,1577,414,1577,423,1586,423,1893,423,1893,414xm2210,414l1903,414,1893,414,1893,423,1903,423,2210,423,2210,414xm2527,414l2220,414,2210,414,2210,423,2220,423,2527,423,2527,414xm2844,414l2537,414,2527,414,2527,423,2537,423,2844,423,2844,414xm2853,414l2844,414,2844,423,2853,423,2853,414xm3160,414l2853,414,2853,423,3160,423,3160,414xm3170,414l3161,414,3161,423,3170,423,3170,414xm3473,-11l646,-11,636,-11,636,-2,646,-2,3473,-2,3473,-11xm3482,414l3473,414,3170,414,3170,423,3473,423,3482,423,3482,414xm3482,-11l3473,-11,3473,-2,3473,413,3482,413,3482,-2,3482,-1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0592">
                      <wp:simplePos x="0" y="0"/>
                      <wp:positionH relativeFrom="column">
                        <wp:posOffset>2406269</wp:posOffset>
                      </wp:positionH>
                      <wp:positionV relativeFrom="paragraph">
                        <wp:posOffset>-7220</wp:posOffset>
                      </wp:positionV>
                      <wp:extent cx="2018030" cy="276225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2018030" cy="276225"/>
                                <a:chExt cx="2018030" cy="27622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2018030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8030" h="276225">
                                      <a:moveTo>
                                        <a:pt x="6083" y="269875"/>
                                      </a:moveTo>
                                      <a:lnTo>
                                        <a:pt x="0" y="269875"/>
                                      </a:lnTo>
                                      <a:lnTo>
                                        <a:pt x="0" y="275971"/>
                                      </a:lnTo>
                                      <a:lnTo>
                                        <a:pt x="6083" y="275971"/>
                                      </a:lnTo>
                                      <a:lnTo>
                                        <a:pt x="6083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6083" y="269748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7251" y="269875"/>
                                      </a:moveTo>
                                      <a:lnTo>
                                        <a:pt x="201168" y="269875"/>
                                      </a:lnTo>
                                      <a:lnTo>
                                        <a:pt x="12319" y="269875"/>
                                      </a:lnTo>
                                      <a:lnTo>
                                        <a:pt x="6223" y="269875"/>
                                      </a:lnTo>
                                      <a:lnTo>
                                        <a:pt x="6223" y="275971"/>
                                      </a:lnTo>
                                      <a:lnTo>
                                        <a:pt x="12319" y="275971"/>
                                      </a:lnTo>
                                      <a:lnTo>
                                        <a:pt x="201168" y="275971"/>
                                      </a:lnTo>
                                      <a:lnTo>
                                        <a:pt x="207251" y="275971"/>
                                      </a:lnTo>
                                      <a:lnTo>
                                        <a:pt x="207251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7251" y="0"/>
                                      </a:moveTo>
                                      <a:lnTo>
                                        <a:pt x="201168" y="0"/>
                                      </a:lnTo>
                                      <a:lnTo>
                                        <a:pt x="12319" y="0"/>
                                      </a:lnTo>
                                      <a:lnTo>
                                        <a:pt x="6223" y="0"/>
                                      </a:lnTo>
                                      <a:lnTo>
                                        <a:pt x="6223" y="6096"/>
                                      </a:lnTo>
                                      <a:lnTo>
                                        <a:pt x="12319" y="6096"/>
                                      </a:lnTo>
                                      <a:lnTo>
                                        <a:pt x="201168" y="6096"/>
                                      </a:lnTo>
                                      <a:lnTo>
                                        <a:pt x="201168" y="269748"/>
                                      </a:lnTo>
                                      <a:lnTo>
                                        <a:pt x="207251" y="269748"/>
                                      </a:lnTo>
                                      <a:lnTo>
                                        <a:pt x="207251" y="6096"/>
                                      </a:lnTo>
                                      <a:lnTo>
                                        <a:pt x="207251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606552" y="269875"/>
                                      </a:moveTo>
                                      <a:lnTo>
                                        <a:pt x="411480" y="269875"/>
                                      </a:lnTo>
                                      <a:lnTo>
                                        <a:pt x="405511" y="269875"/>
                                      </a:lnTo>
                                      <a:lnTo>
                                        <a:pt x="213487" y="269875"/>
                                      </a:lnTo>
                                      <a:lnTo>
                                        <a:pt x="207391" y="269875"/>
                                      </a:lnTo>
                                      <a:lnTo>
                                        <a:pt x="207391" y="275971"/>
                                      </a:lnTo>
                                      <a:lnTo>
                                        <a:pt x="213487" y="275971"/>
                                      </a:lnTo>
                                      <a:lnTo>
                                        <a:pt x="405511" y="275971"/>
                                      </a:lnTo>
                                      <a:lnTo>
                                        <a:pt x="411480" y="275971"/>
                                      </a:lnTo>
                                      <a:lnTo>
                                        <a:pt x="606552" y="275971"/>
                                      </a:lnTo>
                                      <a:lnTo>
                                        <a:pt x="606552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807720" y="269875"/>
                                      </a:moveTo>
                                      <a:lnTo>
                                        <a:pt x="612775" y="269875"/>
                                      </a:lnTo>
                                      <a:lnTo>
                                        <a:pt x="606679" y="269875"/>
                                      </a:lnTo>
                                      <a:lnTo>
                                        <a:pt x="606679" y="275971"/>
                                      </a:lnTo>
                                      <a:lnTo>
                                        <a:pt x="612775" y="275971"/>
                                      </a:lnTo>
                                      <a:lnTo>
                                        <a:pt x="807720" y="275971"/>
                                      </a:lnTo>
                                      <a:lnTo>
                                        <a:pt x="807720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008888" y="269875"/>
                                      </a:moveTo>
                                      <a:lnTo>
                                        <a:pt x="813943" y="269875"/>
                                      </a:lnTo>
                                      <a:lnTo>
                                        <a:pt x="807847" y="269875"/>
                                      </a:lnTo>
                                      <a:lnTo>
                                        <a:pt x="807847" y="275971"/>
                                      </a:lnTo>
                                      <a:lnTo>
                                        <a:pt x="813943" y="275971"/>
                                      </a:lnTo>
                                      <a:lnTo>
                                        <a:pt x="1008888" y="275971"/>
                                      </a:lnTo>
                                      <a:lnTo>
                                        <a:pt x="1008888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210056" y="269875"/>
                                      </a:moveTo>
                                      <a:lnTo>
                                        <a:pt x="1015111" y="269875"/>
                                      </a:lnTo>
                                      <a:lnTo>
                                        <a:pt x="1009015" y="269875"/>
                                      </a:lnTo>
                                      <a:lnTo>
                                        <a:pt x="1009015" y="275971"/>
                                      </a:lnTo>
                                      <a:lnTo>
                                        <a:pt x="1015111" y="275971"/>
                                      </a:lnTo>
                                      <a:lnTo>
                                        <a:pt x="1210056" y="275971"/>
                                      </a:lnTo>
                                      <a:lnTo>
                                        <a:pt x="1210056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411224" y="269875"/>
                                      </a:moveTo>
                                      <a:lnTo>
                                        <a:pt x="1216279" y="269875"/>
                                      </a:lnTo>
                                      <a:lnTo>
                                        <a:pt x="1210183" y="269875"/>
                                      </a:lnTo>
                                      <a:lnTo>
                                        <a:pt x="1210183" y="275971"/>
                                      </a:lnTo>
                                      <a:lnTo>
                                        <a:pt x="1216279" y="275971"/>
                                      </a:lnTo>
                                      <a:lnTo>
                                        <a:pt x="1411224" y="275971"/>
                                      </a:lnTo>
                                      <a:lnTo>
                                        <a:pt x="1411224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612392" y="269875"/>
                                      </a:moveTo>
                                      <a:lnTo>
                                        <a:pt x="1417447" y="269875"/>
                                      </a:lnTo>
                                      <a:lnTo>
                                        <a:pt x="1411351" y="269875"/>
                                      </a:lnTo>
                                      <a:lnTo>
                                        <a:pt x="1411351" y="275971"/>
                                      </a:lnTo>
                                      <a:lnTo>
                                        <a:pt x="1417447" y="275971"/>
                                      </a:lnTo>
                                      <a:lnTo>
                                        <a:pt x="1612392" y="275971"/>
                                      </a:lnTo>
                                      <a:lnTo>
                                        <a:pt x="1612392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813560" y="269875"/>
                                      </a:moveTo>
                                      <a:lnTo>
                                        <a:pt x="1618615" y="269875"/>
                                      </a:lnTo>
                                      <a:lnTo>
                                        <a:pt x="1612519" y="269875"/>
                                      </a:lnTo>
                                      <a:lnTo>
                                        <a:pt x="1612519" y="275971"/>
                                      </a:lnTo>
                                      <a:lnTo>
                                        <a:pt x="1618615" y="275971"/>
                                      </a:lnTo>
                                      <a:lnTo>
                                        <a:pt x="1813560" y="275971"/>
                                      </a:lnTo>
                                      <a:lnTo>
                                        <a:pt x="1813560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7776" y="269875"/>
                                      </a:moveTo>
                                      <a:lnTo>
                                        <a:pt x="2011680" y="269875"/>
                                      </a:lnTo>
                                      <a:lnTo>
                                        <a:pt x="1819783" y="269875"/>
                                      </a:lnTo>
                                      <a:lnTo>
                                        <a:pt x="1813687" y="269875"/>
                                      </a:lnTo>
                                      <a:lnTo>
                                        <a:pt x="1813687" y="275971"/>
                                      </a:lnTo>
                                      <a:lnTo>
                                        <a:pt x="1819783" y="275971"/>
                                      </a:lnTo>
                                      <a:lnTo>
                                        <a:pt x="2011680" y="275971"/>
                                      </a:lnTo>
                                      <a:lnTo>
                                        <a:pt x="2017776" y="275971"/>
                                      </a:lnTo>
                                      <a:lnTo>
                                        <a:pt x="2017776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7776" y="0"/>
                                      </a:moveTo>
                                      <a:lnTo>
                                        <a:pt x="2011680" y="0"/>
                                      </a:lnTo>
                                      <a:lnTo>
                                        <a:pt x="213487" y="0"/>
                                      </a:lnTo>
                                      <a:lnTo>
                                        <a:pt x="207391" y="0"/>
                                      </a:lnTo>
                                      <a:lnTo>
                                        <a:pt x="207391" y="6096"/>
                                      </a:lnTo>
                                      <a:lnTo>
                                        <a:pt x="213487" y="6096"/>
                                      </a:lnTo>
                                      <a:lnTo>
                                        <a:pt x="2011680" y="6096"/>
                                      </a:lnTo>
                                      <a:lnTo>
                                        <a:pt x="2011680" y="269748"/>
                                      </a:lnTo>
                                      <a:lnTo>
                                        <a:pt x="2017776" y="269748"/>
                                      </a:lnTo>
                                      <a:lnTo>
                                        <a:pt x="2017776" y="6096"/>
                                      </a:lnTo>
                                      <a:lnTo>
                                        <a:pt x="20177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9.470001pt;margin-top:-.568529pt;width:158.9pt;height:21.75pt;mso-position-horizontal-relative:column;mso-position-vertical-relative:paragraph;z-index:-15845888" id="docshapegroup12" coordorigin="3789,-11" coordsize="3178,435">
                      <v:shape style="position:absolute;left:3789;top:-12;width:3178;height:435" id="docshape13" coordorigin="3789,-11" coordsize="3178,435" path="m3799,414l3789,414,3789,423,3799,423,3799,414xm3799,-11l3789,-11,3789,-2,3789,413,3799,413,3799,-2,3799,-11xm4116,414l4106,414,3809,414,3799,414,3799,423,3809,423,4106,423,4116,423,4116,414xm4116,-11l4106,-11,3809,-11,3799,-11,3799,-2,3809,-2,4106,-2,4106,413,4116,413,4116,-2,4116,-11xm4745,414l4437,414,4428,414,4126,414,4116,414,4116,423,4126,423,4428,423,4437,423,4745,423,4745,414xm5061,414l4754,414,4745,414,4745,423,4754,423,5061,423,5061,414xm5378,414l5071,414,5062,414,5062,423,5071,423,5378,423,5378,414xm5695,414l5388,414,5378,414,5378,423,5388,423,5695,423,5695,414xm6012,414l5705,414,5695,414,5695,423,5705,423,6012,423,6012,414xm6329,414l6022,414,6012,414,6012,423,6022,423,6329,423,6329,414xm6645,414l6338,414,6329,414,6329,423,6338,423,6645,423,6645,414xm6967,414l6957,414,6655,414,6646,414,6646,423,6655,423,6957,423,6967,423,6967,414xm6967,-11l6957,-11,4126,-11,4116,-11,4116,-2,4126,-2,6957,-2,6957,413,6967,413,6967,-2,6967,-1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1104">
                      <wp:simplePos x="0" y="0"/>
                      <wp:positionH relativeFrom="column">
                        <wp:posOffset>4619244</wp:posOffset>
                      </wp:positionH>
                      <wp:positionV relativeFrom="paragraph">
                        <wp:posOffset>-7220</wp:posOffset>
                      </wp:positionV>
                      <wp:extent cx="2018030" cy="276225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2018030" cy="276225"/>
                                <a:chExt cx="2018030" cy="27622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2018030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18030" h="276225">
                                      <a:moveTo>
                                        <a:pt x="201041" y="269875"/>
                                      </a:moveTo>
                                      <a:lnTo>
                                        <a:pt x="12065" y="269875"/>
                                      </a:lnTo>
                                      <a:lnTo>
                                        <a:pt x="5969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275971"/>
                                      </a:lnTo>
                                      <a:lnTo>
                                        <a:pt x="5969" y="275971"/>
                                      </a:lnTo>
                                      <a:lnTo>
                                        <a:pt x="12065" y="275971"/>
                                      </a:lnTo>
                                      <a:lnTo>
                                        <a:pt x="201041" y="275971"/>
                                      </a:lnTo>
                                      <a:lnTo>
                                        <a:pt x="201041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041" y="0"/>
                                      </a:moveTo>
                                      <a:lnTo>
                                        <a:pt x="12065" y="0"/>
                                      </a:lnTo>
                                      <a:lnTo>
                                        <a:pt x="59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5969" y="269748"/>
                                      </a:lnTo>
                                      <a:lnTo>
                                        <a:pt x="5969" y="6096"/>
                                      </a:lnTo>
                                      <a:lnTo>
                                        <a:pt x="12065" y="6096"/>
                                      </a:lnTo>
                                      <a:lnTo>
                                        <a:pt x="201041" y="6096"/>
                                      </a:lnTo>
                                      <a:lnTo>
                                        <a:pt x="201041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411353" y="269875"/>
                                      </a:moveTo>
                                      <a:lnTo>
                                        <a:pt x="405257" y="269875"/>
                                      </a:lnTo>
                                      <a:lnTo>
                                        <a:pt x="213233" y="269875"/>
                                      </a:lnTo>
                                      <a:lnTo>
                                        <a:pt x="207137" y="269875"/>
                                      </a:lnTo>
                                      <a:lnTo>
                                        <a:pt x="201168" y="269875"/>
                                      </a:lnTo>
                                      <a:lnTo>
                                        <a:pt x="201168" y="275971"/>
                                      </a:lnTo>
                                      <a:lnTo>
                                        <a:pt x="207137" y="275971"/>
                                      </a:lnTo>
                                      <a:lnTo>
                                        <a:pt x="213233" y="275971"/>
                                      </a:lnTo>
                                      <a:lnTo>
                                        <a:pt x="405257" y="275971"/>
                                      </a:lnTo>
                                      <a:lnTo>
                                        <a:pt x="411353" y="275971"/>
                                      </a:lnTo>
                                      <a:lnTo>
                                        <a:pt x="411353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612521" y="269875"/>
                                      </a:moveTo>
                                      <a:lnTo>
                                        <a:pt x="606425" y="269875"/>
                                      </a:lnTo>
                                      <a:lnTo>
                                        <a:pt x="411480" y="269875"/>
                                      </a:lnTo>
                                      <a:lnTo>
                                        <a:pt x="411480" y="275971"/>
                                      </a:lnTo>
                                      <a:lnTo>
                                        <a:pt x="606425" y="275971"/>
                                      </a:lnTo>
                                      <a:lnTo>
                                        <a:pt x="612521" y="275971"/>
                                      </a:lnTo>
                                      <a:lnTo>
                                        <a:pt x="612521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209802" y="269875"/>
                                      </a:moveTo>
                                      <a:lnTo>
                                        <a:pt x="1209802" y="269875"/>
                                      </a:lnTo>
                                      <a:lnTo>
                                        <a:pt x="612648" y="269875"/>
                                      </a:lnTo>
                                      <a:lnTo>
                                        <a:pt x="612648" y="275971"/>
                                      </a:lnTo>
                                      <a:lnTo>
                                        <a:pt x="1209802" y="275971"/>
                                      </a:lnTo>
                                      <a:lnTo>
                                        <a:pt x="1209802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410970" y="269875"/>
                                      </a:moveTo>
                                      <a:lnTo>
                                        <a:pt x="1216025" y="269875"/>
                                      </a:lnTo>
                                      <a:lnTo>
                                        <a:pt x="1209929" y="269875"/>
                                      </a:lnTo>
                                      <a:lnTo>
                                        <a:pt x="1209929" y="275971"/>
                                      </a:lnTo>
                                      <a:lnTo>
                                        <a:pt x="1216025" y="275971"/>
                                      </a:lnTo>
                                      <a:lnTo>
                                        <a:pt x="1410970" y="275971"/>
                                      </a:lnTo>
                                      <a:lnTo>
                                        <a:pt x="1410970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610741" y="269875"/>
                                      </a:moveTo>
                                      <a:lnTo>
                                        <a:pt x="1417193" y="269875"/>
                                      </a:lnTo>
                                      <a:lnTo>
                                        <a:pt x="1411097" y="269875"/>
                                      </a:lnTo>
                                      <a:lnTo>
                                        <a:pt x="1411097" y="275971"/>
                                      </a:lnTo>
                                      <a:lnTo>
                                        <a:pt x="1417193" y="275971"/>
                                      </a:lnTo>
                                      <a:lnTo>
                                        <a:pt x="1610741" y="275971"/>
                                      </a:lnTo>
                                      <a:lnTo>
                                        <a:pt x="1610741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1811909" y="269875"/>
                                      </a:moveTo>
                                      <a:lnTo>
                                        <a:pt x="1616837" y="269875"/>
                                      </a:lnTo>
                                      <a:lnTo>
                                        <a:pt x="1610868" y="269875"/>
                                      </a:lnTo>
                                      <a:lnTo>
                                        <a:pt x="1610868" y="275971"/>
                                      </a:lnTo>
                                      <a:lnTo>
                                        <a:pt x="1616837" y="275971"/>
                                      </a:lnTo>
                                      <a:lnTo>
                                        <a:pt x="1811909" y="275971"/>
                                      </a:lnTo>
                                      <a:lnTo>
                                        <a:pt x="1811909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1553" y="269875"/>
                                      </a:moveTo>
                                      <a:lnTo>
                                        <a:pt x="1818005" y="269875"/>
                                      </a:lnTo>
                                      <a:lnTo>
                                        <a:pt x="1812036" y="269875"/>
                                      </a:lnTo>
                                      <a:lnTo>
                                        <a:pt x="1812036" y="275971"/>
                                      </a:lnTo>
                                      <a:lnTo>
                                        <a:pt x="1818005" y="275971"/>
                                      </a:lnTo>
                                      <a:lnTo>
                                        <a:pt x="2011553" y="275971"/>
                                      </a:lnTo>
                                      <a:lnTo>
                                        <a:pt x="2011553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1553" y="0"/>
                                      </a:moveTo>
                                      <a:lnTo>
                                        <a:pt x="213233" y="0"/>
                                      </a:lnTo>
                                      <a:lnTo>
                                        <a:pt x="207137" y="0"/>
                                      </a:lnTo>
                                      <a:lnTo>
                                        <a:pt x="201168" y="0"/>
                                      </a:lnTo>
                                      <a:lnTo>
                                        <a:pt x="201168" y="6096"/>
                                      </a:lnTo>
                                      <a:lnTo>
                                        <a:pt x="201168" y="269748"/>
                                      </a:lnTo>
                                      <a:lnTo>
                                        <a:pt x="207137" y="269748"/>
                                      </a:lnTo>
                                      <a:lnTo>
                                        <a:pt x="207137" y="6096"/>
                                      </a:lnTo>
                                      <a:lnTo>
                                        <a:pt x="213233" y="6096"/>
                                      </a:lnTo>
                                      <a:lnTo>
                                        <a:pt x="2011553" y="6096"/>
                                      </a:lnTo>
                                      <a:lnTo>
                                        <a:pt x="2011553" y="0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7776" y="269875"/>
                                      </a:moveTo>
                                      <a:lnTo>
                                        <a:pt x="2011680" y="269875"/>
                                      </a:lnTo>
                                      <a:lnTo>
                                        <a:pt x="2011680" y="275971"/>
                                      </a:lnTo>
                                      <a:lnTo>
                                        <a:pt x="2017776" y="275971"/>
                                      </a:lnTo>
                                      <a:lnTo>
                                        <a:pt x="2017776" y="269875"/>
                                      </a:lnTo>
                                      <a:close/>
                                    </a:path>
                                    <a:path w="2018030" h="276225">
                                      <a:moveTo>
                                        <a:pt x="2017776" y="0"/>
                                      </a:moveTo>
                                      <a:lnTo>
                                        <a:pt x="2011680" y="0"/>
                                      </a:lnTo>
                                      <a:lnTo>
                                        <a:pt x="2011680" y="6096"/>
                                      </a:lnTo>
                                      <a:lnTo>
                                        <a:pt x="2011680" y="269748"/>
                                      </a:lnTo>
                                      <a:lnTo>
                                        <a:pt x="2017776" y="269748"/>
                                      </a:lnTo>
                                      <a:lnTo>
                                        <a:pt x="2017776" y="6096"/>
                                      </a:lnTo>
                                      <a:lnTo>
                                        <a:pt x="20177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3.720001pt;margin-top:-.568529pt;width:158.9pt;height:21.75pt;mso-position-horizontal-relative:column;mso-position-vertical-relative:paragraph;z-index:-15845376" id="docshapegroup14" coordorigin="7274,-11" coordsize="3178,435">
                      <v:shape style="position:absolute;left:7274;top:-12;width:3178;height:435" id="docshape15" coordorigin="7274,-11" coordsize="3178,435" path="m7591,414l7293,414,7284,414,7274,414,7274,423,7284,423,7293,423,7591,423,7591,414xm7591,-11l7293,-11,7284,-11,7274,-11,7274,-2,7274,413,7284,413,7284,-2,7293,-2,7591,-2,7591,-11xm7922,414l7913,414,7610,414,7601,414,7591,414,7591,423,7601,423,7610,423,7913,423,7922,423,7922,414xm8239,414l8229,414,7922,414,7922,423,8229,423,8239,423,8239,414xm9180,414l8873,414,8863,414,8553,414,8544,414,8239,414,8239,423,8544,423,8553,423,8863,423,8873,423,9180,423,9180,414xm9496,414l9189,414,9180,414,9180,423,9189,423,9496,423,9496,414xm9811,414l9506,414,9497,414,9497,423,9506,423,9811,423,9811,414xm10128,414l9821,414,9811,414,9811,423,9821,423,10128,423,10128,414xm10442,414l10137,414,10128,414,10128,423,10137,423,10442,423,10442,414xm10442,-11l7610,-11,7601,-11,7591,-11,7591,-2,7591,413,7601,413,7601,-2,7610,-2,10442,-2,10442,-11xm10452,414l10442,414,10442,423,10452,423,10452,414xm10452,-11l10442,-11,10442,-2,10442,413,10452,413,10452,-2,10452,-1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0"/>
              </w:rPr>
              <w:t>Estructura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fusta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Vehicle</w:t>
            </w:r>
            <w:r>
              <w:rPr>
                <w:sz w:val="20"/>
              </w:rPr>
              <w:tab/>
              <w:t>Necessitat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d’aigua</w:t>
            </w:r>
          </w:p>
          <w:p>
            <w:pPr>
              <w:pStyle w:val="TableParagraph"/>
              <w:tabs>
                <w:tab w:pos="4218" w:val="left" w:leader="none"/>
                <w:tab w:pos="7703" w:val="left" w:leader="none"/>
              </w:tabs>
              <w:spacing w:line="170" w:lineRule="exact"/>
              <w:ind w:left="736"/>
              <w:rPr>
                <w:sz w:val="14"/>
              </w:rPr>
            </w:pPr>
            <w:r>
              <w:rPr>
                <w:sz w:val="14"/>
              </w:rPr>
              <w:t>Estructura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fusta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Vehículo</w:t>
            </w:r>
            <w:r>
              <w:rPr>
                <w:sz w:val="14"/>
              </w:rPr>
              <w:tab/>
              <w:t>Necesidad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punto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4"/>
                <w:sz w:val="14"/>
              </w:rPr>
              <w:t>agua</w:t>
            </w:r>
          </w:p>
        </w:tc>
      </w:tr>
    </w:tbl>
    <w:p>
      <w:pPr>
        <w:pStyle w:val="BodyText"/>
        <w:spacing w:before="9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396240</wp:posOffset>
                </wp:positionH>
                <wp:positionV relativeFrom="paragraph">
                  <wp:posOffset>102107</wp:posOffset>
                </wp:positionV>
                <wp:extent cx="6841490" cy="1217930"/>
                <wp:effectExtent l="0" t="0" r="0" b="0"/>
                <wp:wrapTopAndBottom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6841490" cy="12179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93" w:lineRule="exact" w:before="0"/>
                              <w:ind w:left="103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Aporta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següent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documentació: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Aporta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documentación: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23" w:val="left" w:leader="none"/>
                              </w:tabs>
                              <w:spacing w:line="255" w:lineRule="exact" w:before="1"/>
                              <w:ind w:left="823" w:right="0" w:hanging="3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Fotocòpia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l'últim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rebut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d'autònom.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Fotocopia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último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recibo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autónomo.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23" w:val="left" w:leader="none"/>
                              </w:tabs>
                              <w:spacing w:before="0"/>
                              <w:ind w:left="823" w:right="0" w:hanging="3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Fotocòpia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CIF.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Fotocopia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DNI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CIF.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23" w:val="left" w:leader="none"/>
                              </w:tabs>
                              <w:spacing w:line="237" w:lineRule="auto" w:before="3"/>
                              <w:ind w:left="823" w:right="101" w:hanging="3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Fotocòpia del carnet de manipulador d'aliments, per a la venda de productes alimentaris. </w:t>
                            </w:r>
                            <w:r>
                              <w:rPr>
                                <w:sz w:val="14"/>
                              </w:rPr>
                              <w:t>Fotocopia del carnet de manipulador de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alimentos, para la venta de productos alimenticios.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23" w:val="left" w:leader="none"/>
                              </w:tabs>
                              <w:spacing w:before="1"/>
                              <w:ind w:left="823" w:right="0" w:hanging="3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Fotocòpia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pòlissa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l'assegurança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responsabilitat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civil.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Fotocopia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póliza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responsabilidad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civil.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23" w:val="left" w:leader="none"/>
                              </w:tabs>
                              <w:spacing w:line="237" w:lineRule="auto" w:before="2"/>
                              <w:ind w:left="823" w:right="99" w:hanging="3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cas de treballadors d'una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cooperativa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certificat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cooperativa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qual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es pertany.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En el caso de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trabajadores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una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Cooperativa el certificado de la cooperativa a la que se pertenece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.200001pt;margin-top:8.040000pt;width:538.7pt;height:95.9pt;mso-position-horizontal-relative:page;mso-position-vertical-relative:paragraph;z-index:-15728640;mso-wrap-distance-left:0;mso-wrap-distance-right:0" type="#_x0000_t202" id="docshape16" filled="false" stroked="true" strokeweight=".48pt" strokecolor="#000000">
                <v:textbox inset="0,0,0,0">
                  <w:txbxContent>
                    <w:p>
                      <w:pPr>
                        <w:spacing w:line="293" w:lineRule="exact" w:before="0"/>
                        <w:ind w:left="103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24"/>
                        </w:rPr>
                        <w:t>Aporta</w:t>
                      </w:r>
                      <w:r>
                        <w:rPr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següent</w:t>
                      </w:r>
                      <w:r>
                        <w:rPr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documentació:</w:t>
                      </w:r>
                      <w:r>
                        <w:rPr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sz w:val="14"/>
                        </w:rPr>
                        <w:t>Aporta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siguiente</w:t>
                      </w:r>
                      <w:r>
                        <w:rPr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spacing w:val="-2"/>
                          <w:sz w:val="14"/>
                        </w:rPr>
                        <w:t>documentación: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23" w:val="left" w:leader="none"/>
                        </w:tabs>
                        <w:spacing w:line="255" w:lineRule="exact" w:before="1"/>
                        <w:ind w:left="823" w:right="0" w:hanging="36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20"/>
                        </w:rPr>
                        <w:t>Fotocòpia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l'últim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rebut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d'autònom.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14"/>
                        </w:rPr>
                        <w:t>Fotocopia</w:t>
                      </w:r>
                      <w:r>
                        <w:rPr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del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último</w:t>
                      </w:r>
                      <w:r>
                        <w:rPr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recibo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spacing w:val="-2"/>
                          <w:sz w:val="14"/>
                        </w:rPr>
                        <w:t>autónomo.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23" w:val="left" w:leader="none"/>
                        </w:tabs>
                        <w:spacing w:before="0"/>
                        <w:ind w:left="823" w:right="0" w:hanging="36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20"/>
                        </w:rPr>
                        <w:t>Fotocòpia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DNI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CIF.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14"/>
                        </w:rPr>
                        <w:t>Fotocopia</w:t>
                      </w:r>
                      <w:r>
                        <w:rPr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del</w:t>
                      </w:r>
                      <w:r>
                        <w:rPr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DNI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o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pacing w:val="-4"/>
                          <w:sz w:val="14"/>
                        </w:rPr>
                        <w:t>CIF.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23" w:val="left" w:leader="none"/>
                        </w:tabs>
                        <w:spacing w:line="237" w:lineRule="auto" w:before="3"/>
                        <w:ind w:left="823" w:right="101" w:hanging="36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20"/>
                        </w:rPr>
                        <w:t>Fotocòpia del carnet de manipulador d'aliments, per a la venda de productes alimentaris. </w:t>
                      </w:r>
                      <w:r>
                        <w:rPr>
                          <w:sz w:val="14"/>
                        </w:rPr>
                        <w:t>Fotocopia del carnet de manipulador de</w:t>
                      </w:r>
                      <w:r>
                        <w:rPr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alimentos, para la venta de productos alimenticios.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23" w:val="left" w:leader="none"/>
                        </w:tabs>
                        <w:spacing w:before="1"/>
                        <w:ind w:left="823" w:right="0" w:hanging="36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20"/>
                        </w:rPr>
                        <w:t>Fotocòpia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pòlissa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l'assegurança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responsabilitat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civil.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14"/>
                        </w:rPr>
                        <w:t>Fotocopia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póliza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del</w:t>
                      </w:r>
                      <w:r>
                        <w:rPr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seguro</w:t>
                      </w:r>
                      <w:r>
                        <w:rPr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responsabilidad</w:t>
                      </w:r>
                      <w:r>
                        <w:rPr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spacing w:val="-2"/>
                          <w:sz w:val="14"/>
                        </w:rPr>
                        <w:t>civil.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23" w:val="left" w:leader="none"/>
                        </w:tabs>
                        <w:spacing w:line="237" w:lineRule="auto" w:before="2"/>
                        <w:ind w:left="823" w:right="99" w:hanging="36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cas de treballadors d'una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cooperativa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certificat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cooperativa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qual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es pertany.</w:t>
                      </w:r>
                      <w:r>
                        <w:rPr>
                          <w:spacing w:val="13"/>
                          <w:sz w:val="20"/>
                        </w:rPr>
                        <w:t> </w:t>
                      </w:r>
                      <w:r>
                        <w:rPr>
                          <w:sz w:val="14"/>
                        </w:rPr>
                        <w:t>En el caso de</w:t>
                      </w:r>
                      <w:r>
                        <w:rPr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trabajadores</w:t>
                      </w:r>
                      <w:r>
                        <w:rPr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una</w:t>
                      </w:r>
                      <w:r>
                        <w:rPr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sz w:val="14"/>
                        </w:rPr>
                        <w:t>Cooperativa el certificado de la cooperativa a la que se pertenece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3713" w:val="left" w:leader="none"/>
          <w:tab w:pos="6415" w:val="left" w:leader="none"/>
          <w:tab w:pos="7093" w:val="left" w:leader="none"/>
          <w:tab w:pos="8323" w:val="left" w:leader="none"/>
        </w:tabs>
        <w:spacing w:before="30"/>
        <w:ind w:left="1506" w:right="0" w:firstLine="0"/>
        <w:jc w:val="left"/>
        <w:rPr>
          <w:sz w:val="24"/>
        </w:rPr>
      </w:pPr>
      <w:r>
        <w:rPr>
          <w:sz w:val="24"/>
        </w:rPr>
        <w:t>Guadassuar,</w:t>
      </w:r>
      <w:r>
        <w:rPr>
          <w:spacing w:val="65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  <w:u w:val="none"/>
        </w:rPr>
        <w:t> de</w:t>
      </w:r>
      <w:r>
        <w:rPr>
          <w:spacing w:val="61"/>
          <w:sz w:val="24"/>
          <w:u w:val="none"/>
        </w:rPr>
        <w:t> </w:t>
      </w:r>
      <w:r>
        <w:rPr>
          <w:sz w:val="24"/>
          <w:u w:val="single"/>
        </w:rPr>
        <w:tab/>
      </w:r>
      <w:r>
        <w:rPr>
          <w:sz w:val="24"/>
          <w:u w:val="none"/>
        </w:rPr>
        <w:t> de</w:t>
        <w:tab/>
      </w:r>
      <w:r>
        <w:rPr>
          <w:sz w:val="24"/>
          <w:u w:val="single"/>
        </w:rPr>
        <w:tab/>
      </w:r>
    </w:p>
    <w:p>
      <w:pPr>
        <w:spacing w:line="243" w:lineRule="exact" w:before="12"/>
        <w:ind w:left="1542" w:right="0" w:firstLine="0"/>
        <w:jc w:val="left"/>
        <w:rPr>
          <w:sz w:val="20"/>
        </w:rPr>
      </w:pPr>
      <w:r>
        <w:rPr>
          <w:sz w:val="20"/>
        </w:rPr>
        <w:t>Signat</w:t>
      </w:r>
      <w:r>
        <w:rPr>
          <w:spacing w:val="-8"/>
          <w:sz w:val="20"/>
        </w:rPr>
        <w:t> </w:t>
      </w:r>
      <w:r>
        <w:rPr>
          <w:sz w:val="20"/>
        </w:rPr>
        <w:t>pel</w:t>
      </w:r>
      <w:r>
        <w:rPr>
          <w:spacing w:val="-7"/>
          <w:sz w:val="20"/>
        </w:rPr>
        <w:t> </w:t>
      </w:r>
      <w:r>
        <w:rPr>
          <w:sz w:val="20"/>
        </w:rPr>
        <w:t>sol·licitant/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representant:</w:t>
      </w:r>
    </w:p>
    <w:p>
      <w:pPr>
        <w:spacing w:line="170" w:lineRule="exact" w:before="0"/>
        <w:ind w:left="1542" w:right="0" w:firstLine="0"/>
        <w:jc w:val="left"/>
        <w:rPr>
          <w:sz w:val="14"/>
        </w:rPr>
      </w:pPr>
      <w:r>
        <w:rPr>
          <w:sz w:val="14"/>
        </w:rPr>
        <w:t>Firmado</w:t>
      </w:r>
      <w:r>
        <w:rPr>
          <w:spacing w:val="-5"/>
          <w:sz w:val="14"/>
        </w:rPr>
        <w:t> </w:t>
      </w:r>
      <w:r>
        <w:rPr>
          <w:sz w:val="14"/>
        </w:rPr>
        <w:t>por</w:t>
      </w:r>
      <w:r>
        <w:rPr>
          <w:spacing w:val="-4"/>
          <w:sz w:val="14"/>
        </w:rPr>
        <w:t> </w:t>
      </w:r>
      <w:r>
        <w:rPr>
          <w:sz w:val="14"/>
        </w:rPr>
        <w:t>el</w:t>
      </w:r>
      <w:r>
        <w:rPr>
          <w:spacing w:val="-7"/>
          <w:sz w:val="14"/>
        </w:rPr>
        <w:t> </w:t>
      </w:r>
      <w:r>
        <w:rPr>
          <w:sz w:val="14"/>
        </w:rPr>
        <w:t>solicitante/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representante: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0"/>
        <w:rPr>
          <w:sz w:val="18"/>
        </w:rPr>
      </w:pPr>
    </w:p>
    <w:p>
      <w:pPr>
        <w:tabs>
          <w:tab w:pos="10897" w:val="left" w:leader="none"/>
        </w:tabs>
        <w:spacing w:before="0"/>
        <w:ind w:left="123" w:right="0" w:firstLine="0"/>
        <w:jc w:val="left"/>
        <w:rPr>
          <w:b/>
          <w:sz w:val="18"/>
        </w:rPr>
      </w:pPr>
      <w:r>
        <w:rPr>
          <w:b/>
          <w:spacing w:val="63"/>
          <w:sz w:val="18"/>
          <w:u w:val="single"/>
        </w:rPr>
        <w:t> </w:t>
      </w:r>
      <w:r>
        <w:rPr>
          <w:b/>
          <w:sz w:val="18"/>
          <w:u w:val="single"/>
        </w:rPr>
        <w:t>Alcaldia de</w:t>
      </w:r>
      <w:r>
        <w:rPr>
          <w:b/>
          <w:spacing w:val="-1"/>
          <w:sz w:val="18"/>
          <w:u w:val="single"/>
        </w:rPr>
        <w:t> </w:t>
      </w:r>
      <w:r>
        <w:rPr>
          <w:b/>
          <w:spacing w:val="-2"/>
          <w:sz w:val="18"/>
          <w:u w:val="single"/>
        </w:rPr>
        <w:t>Guadassuar</w:t>
      </w:r>
      <w:r>
        <w:rPr>
          <w:b/>
          <w:sz w:val="18"/>
          <w:u w:val="single"/>
        </w:rPr>
        <w:tab/>
      </w:r>
    </w:p>
    <w:p>
      <w:pPr>
        <w:pStyle w:val="BodyText"/>
        <w:spacing w:before="10"/>
        <w:ind w:left="232" w:right="334"/>
        <w:jc w:val="both"/>
      </w:pPr>
      <w:r>
        <w:rPr>
          <w:color w:val="212121"/>
        </w:rPr>
        <w:t>Les seves dades personals seran</w:t>
      </w:r>
      <w:r>
        <w:rPr>
          <w:color w:val="212121"/>
          <w:spacing w:val="-1"/>
        </w:rPr>
        <w:t> </w:t>
      </w:r>
      <w:r>
        <w:rPr>
          <w:color w:val="212121"/>
        </w:rPr>
        <w:t>usades per</w:t>
      </w:r>
      <w:r>
        <w:rPr>
          <w:color w:val="212121"/>
          <w:spacing w:val="-1"/>
        </w:rPr>
        <w:t> </w:t>
      </w:r>
      <w:r>
        <w:rPr>
          <w:color w:val="212121"/>
        </w:rPr>
        <w:t>a la nostra relació i</w:t>
      </w:r>
      <w:r>
        <w:rPr>
          <w:color w:val="212121"/>
          <w:spacing w:val="-1"/>
        </w:rPr>
        <w:t> </w:t>
      </w:r>
      <w:r>
        <w:rPr>
          <w:color w:val="212121"/>
        </w:rPr>
        <w:t>poder prestar</w:t>
      </w:r>
      <w:r>
        <w:rPr>
          <w:color w:val="212121"/>
          <w:spacing w:val="-1"/>
        </w:rPr>
        <w:t> </w:t>
      </w:r>
      <w:r>
        <w:rPr>
          <w:color w:val="212121"/>
        </w:rPr>
        <w:t>els nostres serveis. Aquestes dades són necessàries per</w:t>
      </w:r>
      <w:r>
        <w:rPr>
          <w:color w:val="212121"/>
          <w:spacing w:val="-1"/>
        </w:rPr>
        <w:t> </w:t>
      </w:r>
      <w:r>
        <w:rPr>
          <w:color w:val="212121"/>
        </w:rPr>
        <w:t>poder</w:t>
      </w:r>
      <w:r>
        <w:rPr>
          <w:color w:val="212121"/>
          <w:spacing w:val="-1"/>
        </w:rPr>
        <w:t> </w:t>
      </w:r>
      <w:r>
        <w:rPr>
          <w:color w:val="212121"/>
        </w:rPr>
        <w:t>relacionar-nos amb</w:t>
      </w:r>
      <w:r>
        <w:rPr>
          <w:color w:val="212121"/>
          <w:spacing w:val="-1"/>
        </w:rPr>
        <w:t> </w:t>
      </w:r>
      <w:r>
        <w:rPr>
          <w:color w:val="212121"/>
        </w:rPr>
        <w:t>vostè,</w:t>
      </w:r>
      <w:r>
        <w:rPr>
          <w:color w:val="212121"/>
          <w:spacing w:val="-1"/>
        </w:rPr>
        <w:t> </w:t>
      </w:r>
      <w:r>
        <w:rPr>
          <w:color w:val="212121"/>
        </w:rPr>
        <w:t>el</w:t>
      </w:r>
      <w:r>
        <w:rPr>
          <w:color w:val="212121"/>
          <w:spacing w:val="-1"/>
        </w:rPr>
        <w:t> </w:t>
      </w:r>
      <w:r>
        <w:rPr>
          <w:color w:val="212121"/>
        </w:rPr>
        <w:t>que ens permet l'ús de la seva informació</w:t>
      </w:r>
      <w:r>
        <w:rPr>
          <w:color w:val="212121"/>
          <w:spacing w:val="-1"/>
        </w:rPr>
        <w:t> </w:t>
      </w:r>
      <w:r>
        <w:rPr>
          <w:color w:val="212121"/>
        </w:rPr>
        <w:t>dins</w:t>
      </w:r>
      <w:r>
        <w:rPr>
          <w:color w:val="212121"/>
          <w:spacing w:val="40"/>
        </w:rPr>
        <w:t> </w:t>
      </w:r>
      <w:r>
        <w:rPr>
          <w:color w:val="212121"/>
        </w:rPr>
        <w:t>de la legalitat. Així mateix, podran tenir coneixement de la seva informació aquelles entitats que necessitin tenir accés a la mateixa perquè puguem prestar els nostres serveis. Conservarem les seves dades durant la</w:t>
      </w:r>
      <w:r>
        <w:rPr>
          <w:color w:val="212121"/>
          <w:spacing w:val="40"/>
        </w:rPr>
        <w:t> </w:t>
      </w:r>
      <w:r>
        <w:rPr>
          <w:color w:val="212121"/>
        </w:rPr>
        <w:t>nostra relació i mentre ens obliguin les lleis aplicables. En qualsevol moment pot dirigir-se a nosaltres per saber quina informació tenim sobre vostè, si fos incorrecta i eliminar-la un cop finalitzada la nostra relació.</w:t>
      </w:r>
      <w:r>
        <w:rPr>
          <w:color w:val="212121"/>
          <w:spacing w:val="40"/>
        </w:rPr>
        <w:t> </w:t>
      </w:r>
      <w:r>
        <w:rPr>
          <w:color w:val="212121"/>
        </w:rPr>
        <w:t>També té dret a sol·licitar</w:t>
      </w:r>
      <w:r>
        <w:rPr>
          <w:color w:val="212121"/>
          <w:spacing w:val="-1"/>
        </w:rPr>
        <w:t> </w:t>
      </w:r>
      <w:r>
        <w:rPr>
          <w:color w:val="212121"/>
        </w:rPr>
        <w:t>el</w:t>
      </w:r>
      <w:r>
        <w:rPr>
          <w:color w:val="212121"/>
          <w:spacing w:val="-1"/>
        </w:rPr>
        <w:t> </w:t>
      </w:r>
      <w:r>
        <w:rPr>
          <w:color w:val="212121"/>
        </w:rPr>
        <w:t>traspàs de la seva informació</w:t>
      </w:r>
      <w:r>
        <w:rPr>
          <w:color w:val="212121"/>
          <w:spacing w:val="-1"/>
        </w:rPr>
        <w:t> </w:t>
      </w:r>
      <w:r>
        <w:rPr>
          <w:color w:val="212121"/>
        </w:rPr>
        <w:t>a una altra entitat (portabilitat). Per</w:t>
      </w:r>
      <w:r>
        <w:rPr>
          <w:color w:val="212121"/>
          <w:spacing w:val="-1"/>
        </w:rPr>
        <w:t> </w:t>
      </w:r>
      <w:r>
        <w:rPr>
          <w:color w:val="212121"/>
        </w:rPr>
        <w:t>sol·licitar</w:t>
      </w:r>
      <w:r>
        <w:rPr>
          <w:color w:val="212121"/>
          <w:spacing w:val="-1"/>
        </w:rPr>
        <w:t> </w:t>
      </w:r>
      <w:r>
        <w:rPr>
          <w:color w:val="212121"/>
        </w:rPr>
        <w:t>algun d'aquests drets,</w:t>
      </w:r>
      <w:r>
        <w:rPr>
          <w:color w:val="212121"/>
          <w:spacing w:val="-1"/>
        </w:rPr>
        <w:t> </w:t>
      </w:r>
      <w:r>
        <w:rPr>
          <w:color w:val="212121"/>
        </w:rPr>
        <w:t>haurà de realitzar</w:t>
      </w:r>
      <w:r>
        <w:rPr>
          <w:color w:val="212121"/>
          <w:spacing w:val="-1"/>
        </w:rPr>
        <w:t> </w:t>
      </w:r>
      <w:r>
        <w:rPr>
          <w:color w:val="212121"/>
        </w:rPr>
        <w:t>una sol·licitud escrita a la nostra adreça,</w:t>
      </w:r>
      <w:r>
        <w:rPr>
          <w:color w:val="212121"/>
          <w:spacing w:val="-1"/>
        </w:rPr>
        <w:t> </w:t>
      </w:r>
      <w:r>
        <w:rPr>
          <w:color w:val="212121"/>
        </w:rPr>
        <w:t>juntament amb</w:t>
      </w:r>
      <w:r>
        <w:rPr>
          <w:color w:val="212121"/>
          <w:spacing w:val="-1"/>
        </w:rPr>
        <w:t> </w:t>
      </w:r>
      <w:r>
        <w:rPr>
          <w:color w:val="212121"/>
        </w:rPr>
        <w:t>una fotocòpia</w:t>
      </w:r>
      <w:r>
        <w:rPr>
          <w:color w:val="212121"/>
          <w:spacing w:val="40"/>
        </w:rPr>
        <w:t> </w:t>
      </w:r>
      <w:r>
        <w:rPr>
          <w:color w:val="212121"/>
        </w:rPr>
        <w:t>del seu DNI, a: AYUNTAMIENTO DE GUADASSUAR, Calle Mayor, 43 , CP 46610, GUADASSUAR (Valencia/València).</w:t>
      </w:r>
    </w:p>
    <w:p>
      <w:pPr>
        <w:pStyle w:val="BodyText"/>
        <w:spacing w:line="146" w:lineRule="exact"/>
        <w:ind w:left="232"/>
        <w:jc w:val="both"/>
      </w:pPr>
      <w:r>
        <w:rPr/>
        <w:t>Direcció</w:t>
      </w:r>
      <w:r>
        <w:rPr>
          <w:spacing w:val="-4"/>
        </w:rPr>
        <w:t> </w:t>
      </w:r>
      <w:r>
        <w:rPr/>
        <w:t>de contacte</w:t>
      </w:r>
      <w:r>
        <w:rPr>
          <w:spacing w:val="-3"/>
        </w:rPr>
        <w:t> </w:t>
      </w:r>
      <w:r>
        <w:rPr/>
        <w:t>amb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nostre</w:t>
      </w:r>
      <w:r>
        <w:rPr>
          <w:spacing w:val="-3"/>
        </w:rPr>
        <w:t> </w:t>
      </w:r>
      <w:r>
        <w:rPr/>
        <w:t>Delegat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</w:t>
      </w:r>
      <w:r>
        <w:rPr>
          <w:spacing w:val="-4"/>
        </w:rPr>
        <w:t> </w:t>
      </w:r>
      <w:r>
        <w:rPr/>
        <w:t>de dades:</w:t>
      </w:r>
      <w:r>
        <w:rPr>
          <w:spacing w:val="-3"/>
        </w:rPr>
        <w:t> </w:t>
      </w:r>
      <w:hyperlink r:id="rId8">
        <w:r>
          <w:rPr>
            <w:spacing w:val="-2"/>
          </w:rPr>
          <w:t>fgomez@audidat.com</w:t>
        </w:r>
      </w:hyperlink>
    </w:p>
    <w:p>
      <w:pPr>
        <w:pStyle w:val="BodyText"/>
        <w:spacing w:line="146" w:lineRule="exact"/>
        <w:ind w:left="232"/>
        <w:jc w:val="both"/>
      </w:pPr>
      <w:r>
        <w:rPr>
          <w:color w:val="212121"/>
        </w:rPr>
        <w:t>En</w:t>
      </w:r>
      <w:r>
        <w:rPr>
          <w:color w:val="212121"/>
          <w:spacing w:val="-6"/>
        </w:rPr>
        <w:t> </w:t>
      </w:r>
      <w:r>
        <w:rPr>
          <w:color w:val="212121"/>
        </w:rPr>
        <w:t>el</w:t>
      </w:r>
      <w:r>
        <w:rPr>
          <w:color w:val="212121"/>
          <w:spacing w:val="-2"/>
        </w:rPr>
        <w:t> </w:t>
      </w:r>
      <w:r>
        <w:rPr>
          <w:color w:val="212121"/>
        </w:rPr>
        <w:t>cas</w:t>
      </w:r>
      <w:r>
        <w:rPr>
          <w:color w:val="212121"/>
          <w:spacing w:val="-2"/>
        </w:rPr>
        <w:t> </w:t>
      </w:r>
      <w:r>
        <w:rPr>
          <w:color w:val="212121"/>
        </w:rPr>
        <w:t>que</w:t>
      </w:r>
      <w:r>
        <w:rPr>
          <w:color w:val="212121"/>
          <w:spacing w:val="-3"/>
        </w:rPr>
        <w:t> </w:t>
      </w:r>
      <w:r>
        <w:rPr>
          <w:color w:val="212121"/>
        </w:rPr>
        <w:t>entengui</w:t>
      </w:r>
      <w:r>
        <w:rPr>
          <w:color w:val="212121"/>
          <w:spacing w:val="-5"/>
        </w:rPr>
        <w:t> </w:t>
      </w:r>
      <w:r>
        <w:rPr>
          <w:color w:val="212121"/>
        </w:rPr>
        <w:t>que</w:t>
      </w:r>
      <w:r>
        <w:rPr>
          <w:color w:val="212121"/>
          <w:spacing w:val="-3"/>
        </w:rPr>
        <w:t> </w:t>
      </w:r>
      <w:r>
        <w:rPr>
          <w:color w:val="212121"/>
        </w:rPr>
        <w:t>els</w:t>
      </w:r>
      <w:r>
        <w:rPr>
          <w:color w:val="212121"/>
          <w:spacing w:val="-2"/>
        </w:rPr>
        <w:t> </w:t>
      </w:r>
      <w:r>
        <w:rPr>
          <w:color w:val="212121"/>
        </w:rPr>
        <w:t>seus</w:t>
      </w:r>
      <w:r>
        <w:rPr>
          <w:color w:val="212121"/>
          <w:spacing w:val="-2"/>
        </w:rPr>
        <w:t> </w:t>
      </w:r>
      <w:r>
        <w:rPr>
          <w:color w:val="212121"/>
        </w:rPr>
        <w:t>drets</w:t>
      </w:r>
      <w:r>
        <w:rPr>
          <w:color w:val="212121"/>
          <w:spacing w:val="-2"/>
        </w:rPr>
        <w:t> </w:t>
      </w:r>
      <w:r>
        <w:rPr>
          <w:color w:val="212121"/>
        </w:rPr>
        <w:t>han</w:t>
      </w:r>
      <w:r>
        <w:rPr>
          <w:color w:val="212121"/>
          <w:spacing w:val="-3"/>
        </w:rPr>
        <w:t> </w:t>
      </w:r>
      <w:r>
        <w:rPr>
          <w:color w:val="212121"/>
        </w:rPr>
        <w:t>estat</w:t>
      </w:r>
      <w:r>
        <w:rPr>
          <w:color w:val="212121"/>
          <w:spacing w:val="-3"/>
        </w:rPr>
        <w:t> </w:t>
      </w:r>
      <w:r>
        <w:rPr>
          <w:color w:val="212121"/>
        </w:rPr>
        <w:t>desatesos,</w:t>
      </w:r>
      <w:r>
        <w:rPr>
          <w:color w:val="212121"/>
          <w:spacing w:val="-4"/>
        </w:rPr>
        <w:t> </w:t>
      </w:r>
      <w:r>
        <w:rPr>
          <w:color w:val="212121"/>
        </w:rPr>
        <w:t>pot</w:t>
      </w:r>
      <w:r>
        <w:rPr>
          <w:color w:val="212121"/>
          <w:spacing w:val="-3"/>
        </w:rPr>
        <w:t> </w:t>
      </w:r>
      <w:r>
        <w:rPr>
          <w:color w:val="212121"/>
        </w:rPr>
        <w:t>formular</w:t>
      </w:r>
      <w:r>
        <w:rPr>
          <w:color w:val="212121"/>
          <w:spacing w:val="-2"/>
        </w:rPr>
        <w:t> </w:t>
      </w:r>
      <w:r>
        <w:rPr>
          <w:color w:val="212121"/>
        </w:rPr>
        <w:t>una</w:t>
      </w:r>
      <w:r>
        <w:rPr>
          <w:color w:val="212121"/>
          <w:spacing w:val="-1"/>
        </w:rPr>
        <w:t> </w:t>
      </w:r>
      <w:r>
        <w:rPr>
          <w:color w:val="212121"/>
        </w:rPr>
        <w:t>reclamació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3"/>
        </w:rPr>
        <w:t> </w:t>
      </w:r>
      <w:r>
        <w:rPr>
          <w:color w:val="212121"/>
        </w:rPr>
        <w:t>l'Agència</w:t>
      </w:r>
      <w:r>
        <w:rPr>
          <w:color w:val="212121"/>
          <w:spacing w:val="-3"/>
        </w:rPr>
        <w:t> </w:t>
      </w:r>
      <w:r>
        <w:rPr>
          <w:color w:val="212121"/>
        </w:rPr>
        <w:t>Espanyola</w:t>
      </w:r>
      <w:r>
        <w:rPr>
          <w:color w:val="212121"/>
          <w:spacing w:val="-3"/>
        </w:rPr>
        <w:t> </w:t>
      </w:r>
      <w:r>
        <w:rPr>
          <w:color w:val="212121"/>
        </w:rPr>
        <w:t>de</w:t>
      </w:r>
      <w:r>
        <w:rPr>
          <w:color w:val="212121"/>
          <w:spacing w:val="-1"/>
        </w:rPr>
        <w:t> </w:t>
      </w:r>
      <w:r>
        <w:rPr>
          <w:color w:val="212121"/>
        </w:rPr>
        <w:t>Protecció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3"/>
        </w:rPr>
        <w:t> </w:t>
      </w:r>
      <w:r>
        <w:rPr>
          <w:color w:val="212121"/>
        </w:rPr>
        <w:t>Dades</w:t>
      </w:r>
      <w:r>
        <w:rPr>
          <w:color w:val="212121"/>
          <w:spacing w:val="-1"/>
        </w:rPr>
        <w:t> </w:t>
      </w:r>
      <w:r>
        <w:rPr>
          <w:color w:val="212121"/>
          <w:spacing w:val="-2"/>
        </w:rPr>
        <w:t>(</w:t>
      </w:r>
      <w:hyperlink r:id="rId9">
        <w:r>
          <w:rPr>
            <w:color w:val="0000FF"/>
            <w:spacing w:val="-2"/>
            <w:u w:val="single" w:color="0000FF"/>
          </w:rPr>
          <w:t>www.aepd.es</w:t>
        </w:r>
        <w:r>
          <w:rPr>
            <w:color w:val="212121"/>
            <w:spacing w:val="-2"/>
            <w:u w:val="none"/>
          </w:rPr>
          <w:t>).</w:t>
        </w:r>
      </w:hyperlink>
    </w:p>
    <w:p>
      <w:pPr>
        <w:spacing w:before="0"/>
        <w:ind w:left="232" w:right="329" w:firstLine="0"/>
        <w:jc w:val="both"/>
        <w:rPr>
          <w:sz w:val="10"/>
        </w:rPr>
      </w:pPr>
      <w:r>
        <w:rPr>
          <w:sz w:val="10"/>
        </w:rPr>
        <w:t>Sus datos personales serán usados para registrar y atender su solicitud, lo que nos permite el uso de su información personal dentro de la legalidad. Comunicaremos sus datos a terceras entidades cuando ello sea necesario para tramitar su solicitud o cuando</w:t>
      </w:r>
      <w:r>
        <w:rPr>
          <w:spacing w:val="40"/>
          <w:sz w:val="10"/>
        </w:rPr>
        <w:t> </w:t>
      </w:r>
      <w:r>
        <w:rPr>
          <w:sz w:val="10"/>
        </w:rPr>
        <w:t>una</w:t>
      </w:r>
      <w:r>
        <w:rPr>
          <w:spacing w:val="-4"/>
          <w:sz w:val="10"/>
        </w:rPr>
        <w:t> </w:t>
      </w:r>
      <w:r>
        <w:rPr>
          <w:sz w:val="10"/>
        </w:rPr>
        <w:t>norma</w:t>
      </w:r>
      <w:r>
        <w:rPr>
          <w:spacing w:val="-4"/>
          <w:sz w:val="10"/>
        </w:rPr>
        <w:t> </w:t>
      </w:r>
      <w:r>
        <w:rPr>
          <w:sz w:val="10"/>
        </w:rPr>
        <w:t>con</w:t>
      </w:r>
      <w:r>
        <w:rPr>
          <w:spacing w:val="-4"/>
          <w:sz w:val="10"/>
        </w:rPr>
        <w:t> </w:t>
      </w:r>
      <w:r>
        <w:rPr>
          <w:sz w:val="10"/>
        </w:rPr>
        <w:t>rango</w:t>
      </w:r>
      <w:r>
        <w:rPr>
          <w:spacing w:val="-2"/>
          <w:sz w:val="10"/>
        </w:rPr>
        <w:t> </w:t>
      </w:r>
      <w:r>
        <w:rPr>
          <w:sz w:val="10"/>
        </w:rPr>
        <w:t>de</w:t>
      </w:r>
      <w:r>
        <w:rPr>
          <w:spacing w:val="-3"/>
          <w:sz w:val="10"/>
        </w:rPr>
        <w:t> </w:t>
      </w:r>
      <w:r>
        <w:rPr>
          <w:sz w:val="10"/>
        </w:rPr>
        <w:t>ley</w:t>
      </w:r>
      <w:r>
        <w:rPr>
          <w:spacing w:val="-4"/>
          <w:sz w:val="10"/>
        </w:rPr>
        <w:t> </w:t>
      </w:r>
      <w:r>
        <w:rPr>
          <w:sz w:val="10"/>
        </w:rPr>
        <w:t>así</w:t>
      </w:r>
      <w:r>
        <w:rPr>
          <w:spacing w:val="-3"/>
          <w:sz w:val="10"/>
        </w:rPr>
        <w:t> </w:t>
      </w:r>
      <w:r>
        <w:rPr>
          <w:sz w:val="10"/>
        </w:rPr>
        <w:t>lo</w:t>
      </w:r>
      <w:r>
        <w:rPr>
          <w:spacing w:val="-2"/>
          <w:sz w:val="10"/>
        </w:rPr>
        <w:t> </w:t>
      </w:r>
      <w:r>
        <w:rPr>
          <w:sz w:val="10"/>
        </w:rPr>
        <w:t>exija,</w:t>
      </w:r>
      <w:r>
        <w:rPr>
          <w:spacing w:val="-2"/>
          <w:sz w:val="10"/>
        </w:rPr>
        <w:t> </w:t>
      </w:r>
      <w:r>
        <w:rPr>
          <w:sz w:val="10"/>
        </w:rPr>
        <w:t>si</w:t>
      </w:r>
      <w:r>
        <w:rPr>
          <w:spacing w:val="-3"/>
          <w:sz w:val="10"/>
        </w:rPr>
        <w:t> </w:t>
      </w:r>
      <w:r>
        <w:rPr>
          <w:sz w:val="10"/>
        </w:rPr>
        <w:t>bien</w:t>
      </w:r>
      <w:r>
        <w:rPr>
          <w:spacing w:val="-2"/>
          <w:sz w:val="10"/>
        </w:rPr>
        <w:t> </w:t>
      </w:r>
      <w:r>
        <w:rPr>
          <w:sz w:val="10"/>
        </w:rPr>
        <w:t>no</w:t>
      </w:r>
      <w:r>
        <w:rPr>
          <w:spacing w:val="-4"/>
          <w:sz w:val="10"/>
        </w:rPr>
        <w:t> </w:t>
      </w:r>
      <w:r>
        <w:rPr>
          <w:sz w:val="10"/>
        </w:rPr>
        <w:t>está</w:t>
      </w:r>
      <w:r>
        <w:rPr>
          <w:spacing w:val="-2"/>
          <w:sz w:val="10"/>
        </w:rPr>
        <w:t> </w:t>
      </w:r>
      <w:r>
        <w:rPr>
          <w:sz w:val="10"/>
        </w:rPr>
        <w:t>prevista</w:t>
      </w:r>
      <w:r>
        <w:rPr>
          <w:spacing w:val="-2"/>
          <w:sz w:val="10"/>
        </w:rPr>
        <w:t> </w:t>
      </w:r>
      <w:r>
        <w:rPr>
          <w:sz w:val="10"/>
        </w:rPr>
        <w:t>la</w:t>
      </w:r>
      <w:r>
        <w:rPr>
          <w:spacing w:val="-4"/>
          <w:sz w:val="10"/>
        </w:rPr>
        <w:t> </w:t>
      </w:r>
      <w:r>
        <w:rPr>
          <w:sz w:val="10"/>
        </w:rPr>
        <w:t>cesión</w:t>
      </w:r>
      <w:r>
        <w:rPr>
          <w:spacing w:val="-2"/>
          <w:sz w:val="10"/>
        </w:rPr>
        <w:t> </w:t>
      </w:r>
      <w:r>
        <w:rPr>
          <w:sz w:val="10"/>
        </w:rPr>
        <w:t>de</w:t>
      </w:r>
      <w:r>
        <w:rPr>
          <w:spacing w:val="-4"/>
          <w:sz w:val="10"/>
        </w:rPr>
        <w:t> </w:t>
      </w:r>
      <w:r>
        <w:rPr>
          <w:sz w:val="10"/>
        </w:rPr>
        <w:t>su</w:t>
      </w:r>
      <w:r>
        <w:rPr>
          <w:spacing w:val="-4"/>
          <w:sz w:val="10"/>
        </w:rPr>
        <w:t> </w:t>
      </w:r>
      <w:r>
        <w:rPr>
          <w:sz w:val="10"/>
        </w:rPr>
        <w:t>información</w:t>
      </w:r>
      <w:r>
        <w:rPr>
          <w:spacing w:val="-4"/>
          <w:sz w:val="10"/>
        </w:rPr>
        <w:t> </w:t>
      </w:r>
      <w:r>
        <w:rPr>
          <w:sz w:val="10"/>
        </w:rPr>
        <w:t>fuera</w:t>
      </w:r>
      <w:r>
        <w:rPr>
          <w:spacing w:val="-4"/>
          <w:sz w:val="10"/>
        </w:rPr>
        <w:t> </w:t>
      </w:r>
      <w:r>
        <w:rPr>
          <w:sz w:val="10"/>
        </w:rPr>
        <w:t>del</w:t>
      </w:r>
      <w:r>
        <w:rPr>
          <w:spacing w:val="-3"/>
          <w:sz w:val="10"/>
        </w:rPr>
        <w:t> </w:t>
      </w:r>
      <w:r>
        <w:rPr>
          <w:sz w:val="10"/>
        </w:rPr>
        <w:t>Espacio</w:t>
      </w:r>
      <w:r>
        <w:rPr>
          <w:spacing w:val="-4"/>
          <w:sz w:val="10"/>
        </w:rPr>
        <w:t> </w:t>
      </w:r>
      <w:r>
        <w:rPr>
          <w:sz w:val="10"/>
        </w:rPr>
        <w:t>Económico</w:t>
      </w:r>
      <w:r>
        <w:rPr>
          <w:spacing w:val="-6"/>
          <w:sz w:val="10"/>
        </w:rPr>
        <w:t> </w:t>
      </w:r>
      <w:r>
        <w:rPr>
          <w:sz w:val="10"/>
        </w:rPr>
        <w:t>Europeo.</w:t>
      </w:r>
      <w:r>
        <w:rPr>
          <w:spacing w:val="-3"/>
          <w:sz w:val="10"/>
        </w:rPr>
        <w:t> </w:t>
      </w:r>
      <w:r>
        <w:rPr>
          <w:sz w:val="10"/>
        </w:rPr>
        <w:t>Conservaremos</w:t>
      </w:r>
      <w:r>
        <w:rPr>
          <w:spacing w:val="-2"/>
          <w:sz w:val="10"/>
        </w:rPr>
        <w:t> </w:t>
      </w:r>
      <w:r>
        <w:rPr>
          <w:sz w:val="10"/>
        </w:rPr>
        <w:t>sus</w:t>
      </w:r>
      <w:r>
        <w:rPr>
          <w:spacing w:val="-2"/>
          <w:sz w:val="10"/>
        </w:rPr>
        <w:t> </w:t>
      </w:r>
      <w:r>
        <w:rPr>
          <w:sz w:val="10"/>
        </w:rPr>
        <w:t>datos</w:t>
      </w:r>
      <w:r>
        <w:rPr>
          <w:spacing w:val="-2"/>
          <w:sz w:val="10"/>
        </w:rPr>
        <w:t> </w:t>
      </w:r>
      <w:r>
        <w:rPr>
          <w:sz w:val="10"/>
        </w:rPr>
        <w:t>mientras</w:t>
      </w:r>
      <w:r>
        <w:rPr>
          <w:spacing w:val="-2"/>
          <w:sz w:val="10"/>
        </w:rPr>
        <w:t> </w:t>
      </w:r>
      <w:r>
        <w:rPr>
          <w:sz w:val="10"/>
        </w:rPr>
        <w:t>nos</w:t>
      </w:r>
      <w:r>
        <w:rPr>
          <w:spacing w:val="-3"/>
          <w:sz w:val="10"/>
        </w:rPr>
        <w:t> </w:t>
      </w:r>
      <w:r>
        <w:rPr>
          <w:sz w:val="10"/>
        </w:rPr>
        <w:t>obliguen</w:t>
      </w:r>
      <w:r>
        <w:rPr>
          <w:spacing w:val="-4"/>
          <w:sz w:val="10"/>
        </w:rPr>
        <w:t> </w:t>
      </w:r>
      <w:r>
        <w:rPr>
          <w:sz w:val="10"/>
        </w:rPr>
        <w:t>las</w:t>
      </w:r>
      <w:r>
        <w:rPr>
          <w:spacing w:val="-5"/>
          <w:sz w:val="10"/>
        </w:rPr>
        <w:t> </w:t>
      </w:r>
      <w:r>
        <w:rPr>
          <w:sz w:val="10"/>
        </w:rPr>
        <w:t>leyes</w:t>
      </w:r>
      <w:r>
        <w:rPr>
          <w:spacing w:val="-2"/>
          <w:sz w:val="10"/>
        </w:rPr>
        <w:t> </w:t>
      </w:r>
      <w:r>
        <w:rPr>
          <w:sz w:val="10"/>
        </w:rPr>
        <w:t>aplicables.</w:t>
      </w:r>
      <w:r>
        <w:rPr>
          <w:spacing w:val="-3"/>
          <w:sz w:val="10"/>
        </w:rPr>
        <w:t> </w:t>
      </w:r>
      <w:r>
        <w:rPr>
          <w:sz w:val="10"/>
        </w:rPr>
        <w:t>Puede</w:t>
      </w:r>
      <w:r>
        <w:rPr>
          <w:spacing w:val="-1"/>
          <w:sz w:val="10"/>
        </w:rPr>
        <w:t> </w:t>
      </w:r>
      <w:r>
        <w:rPr>
          <w:sz w:val="10"/>
        </w:rPr>
        <w:t>ejercitar</w:t>
      </w:r>
      <w:r>
        <w:rPr>
          <w:spacing w:val="-3"/>
          <w:sz w:val="10"/>
        </w:rPr>
        <w:t> </w:t>
      </w:r>
      <w:r>
        <w:rPr>
          <w:sz w:val="10"/>
        </w:rPr>
        <w:t>sus</w:t>
      </w:r>
      <w:r>
        <w:rPr>
          <w:spacing w:val="-2"/>
          <w:sz w:val="10"/>
        </w:rPr>
        <w:t> </w:t>
      </w:r>
      <w:r>
        <w:rPr>
          <w:sz w:val="10"/>
        </w:rPr>
        <w:t>derechos</w:t>
      </w:r>
      <w:r>
        <w:rPr>
          <w:spacing w:val="-2"/>
          <w:sz w:val="10"/>
        </w:rPr>
        <w:t> </w:t>
      </w:r>
      <w:r>
        <w:rPr>
          <w:sz w:val="10"/>
        </w:rPr>
        <w:t>de</w:t>
      </w:r>
      <w:r>
        <w:rPr>
          <w:spacing w:val="-4"/>
          <w:sz w:val="10"/>
        </w:rPr>
        <w:t> </w:t>
      </w:r>
      <w:r>
        <w:rPr>
          <w:sz w:val="10"/>
        </w:rPr>
        <w:t>protección</w:t>
      </w:r>
      <w:r>
        <w:rPr>
          <w:spacing w:val="-4"/>
          <w:sz w:val="10"/>
        </w:rPr>
        <w:t> </w:t>
      </w:r>
      <w:r>
        <w:rPr>
          <w:sz w:val="10"/>
        </w:rPr>
        <w:t>de</w:t>
      </w:r>
      <w:r>
        <w:rPr>
          <w:spacing w:val="-1"/>
          <w:sz w:val="10"/>
        </w:rPr>
        <w:t> </w:t>
      </w:r>
      <w:r>
        <w:rPr>
          <w:sz w:val="10"/>
        </w:rPr>
        <w:t>datos</w:t>
      </w:r>
      <w:r>
        <w:rPr>
          <w:spacing w:val="-5"/>
          <w:sz w:val="10"/>
        </w:rPr>
        <w:t> </w:t>
      </w:r>
      <w:r>
        <w:rPr>
          <w:sz w:val="10"/>
        </w:rPr>
        <w:t>realizando</w:t>
      </w:r>
      <w:r>
        <w:rPr>
          <w:spacing w:val="40"/>
          <w:sz w:val="10"/>
        </w:rPr>
        <w:t> </w:t>
      </w:r>
      <w:r>
        <w:rPr>
          <w:sz w:val="10"/>
        </w:rPr>
        <w:t>una solicitud escrita</w:t>
      </w:r>
      <w:r>
        <w:rPr>
          <w:spacing w:val="-1"/>
          <w:sz w:val="10"/>
        </w:rPr>
        <w:t> </w:t>
      </w:r>
      <w:r>
        <w:rPr>
          <w:sz w:val="10"/>
        </w:rPr>
        <w:t>a</w:t>
      </w:r>
      <w:r>
        <w:rPr>
          <w:spacing w:val="-1"/>
          <w:sz w:val="10"/>
        </w:rPr>
        <w:t> </w:t>
      </w:r>
      <w:r>
        <w:rPr>
          <w:sz w:val="10"/>
        </w:rPr>
        <w:t>nuestra</w:t>
      </w:r>
      <w:r>
        <w:rPr>
          <w:spacing w:val="-1"/>
          <w:sz w:val="10"/>
        </w:rPr>
        <w:t> </w:t>
      </w:r>
      <w:r>
        <w:rPr>
          <w:sz w:val="10"/>
        </w:rPr>
        <w:t>dirección, junto</w:t>
      </w:r>
      <w:r>
        <w:rPr>
          <w:spacing w:val="-1"/>
          <w:sz w:val="10"/>
        </w:rPr>
        <w:t> </w:t>
      </w:r>
      <w:r>
        <w:rPr>
          <w:sz w:val="10"/>
        </w:rPr>
        <w:t>con una</w:t>
      </w:r>
      <w:r>
        <w:rPr>
          <w:spacing w:val="-1"/>
          <w:sz w:val="10"/>
        </w:rPr>
        <w:t> </w:t>
      </w:r>
      <w:r>
        <w:rPr>
          <w:sz w:val="10"/>
        </w:rPr>
        <w:t>fotocopia de su</w:t>
      </w:r>
      <w:r>
        <w:rPr>
          <w:spacing w:val="-1"/>
          <w:sz w:val="10"/>
        </w:rPr>
        <w:t> </w:t>
      </w:r>
      <w:r>
        <w:rPr>
          <w:sz w:val="10"/>
        </w:rPr>
        <w:t>DNI:</w:t>
      </w:r>
      <w:r>
        <w:rPr>
          <w:spacing w:val="-1"/>
          <w:sz w:val="10"/>
        </w:rPr>
        <w:t> </w:t>
      </w:r>
      <w:r>
        <w:rPr>
          <w:sz w:val="10"/>
        </w:rPr>
        <w:t>AYUNTAMIENTO DE GUADASSUAR, Calle Mayor, 43 , CP 46610, GUADASSUAR (Valencia/València).</w:t>
      </w:r>
    </w:p>
    <w:p>
      <w:pPr>
        <w:spacing w:before="1"/>
        <w:ind w:left="232" w:right="0" w:firstLine="0"/>
        <w:jc w:val="both"/>
        <w:rPr>
          <w:sz w:val="10"/>
        </w:rPr>
      </w:pPr>
      <w:r>
        <w:rPr>
          <w:sz w:val="10"/>
        </w:rPr>
        <w:t>También</w:t>
      </w:r>
      <w:r>
        <w:rPr>
          <w:spacing w:val="-5"/>
          <w:sz w:val="10"/>
        </w:rPr>
        <w:t> </w:t>
      </w:r>
      <w:r>
        <w:rPr>
          <w:sz w:val="10"/>
        </w:rPr>
        <w:t>puede</w:t>
      </w:r>
      <w:r>
        <w:rPr>
          <w:spacing w:val="-5"/>
          <w:sz w:val="10"/>
        </w:rPr>
        <w:t> </w:t>
      </w:r>
      <w:r>
        <w:rPr>
          <w:sz w:val="10"/>
        </w:rPr>
        <w:t>contactar</w:t>
      </w:r>
      <w:r>
        <w:rPr>
          <w:spacing w:val="-4"/>
          <w:sz w:val="10"/>
        </w:rPr>
        <w:t> </w:t>
      </w:r>
      <w:r>
        <w:rPr>
          <w:sz w:val="10"/>
        </w:rPr>
        <w:t>con</w:t>
      </w:r>
      <w:r>
        <w:rPr>
          <w:spacing w:val="-6"/>
          <w:sz w:val="10"/>
        </w:rPr>
        <w:t> </w:t>
      </w:r>
      <w:r>
        <w:rPr>
          <w:sz w:val="10"/>
        </w:rPr>
        <w:t>nuestro</w:t>
      </w:r>
      <w:r>
        <w:rPr>
          <w:spacing w:val="-5"/>
          <w:sz w:val="10"/>
        </w:rPr>
        <w:t> </w:t>
      </w:r>
      <w:r>
        <w:rPr>
          <w:sz w:val="10"/>
        </w:rPr>
        <w:t>Delegado</w:t>
      </w:r>
      <w:r>
        <w:rPr>
          <w:spacing w:val="-4"/>
          <w:sz w:val="10"/>
        </w:rPr>
        <w:t> </w:t>
      </w:r>
      <w:r>
        <w:rPr>
          <w:sz w:val="10"/>
        </w:rPr>
        <w:t>de</w:t>
      </w:r>
      <w:r>
        <w:rPr>
          <w:spacing w:val="-5"/>
          <w:sz w:val="10"/>
        </w:rPr>
        <w:t> </w:t>
      </w:r>
      <w:r>
        <w:rPr>
          <w:sz w:val="10"/>
        </w:rPr>
        <w:t>Protección</w:t>
      </w:r>
      <w:r>
        <w:rPr>
          <w:spacing w:val="-3"/>
          <w:sz w:val="10"/>
        </w:rPr>
        <w:t> </w:t>
      </w:r>
      <w:r>
        <w:rPr>
          <w:sz w:val="10"/>
        </w:rPr>
        <w:t>de</w:t>
      </w:r>
      <w:r>
        <w:rPr>
          <w:spacing w:val="-5"/>
          <w:sz w:val="10"/>
        </w:rPr>
        <w:t> </w:t>
      </w:r>
      <w:r>
        <w:rPr>
          <w:sz w:val="10"/>
        </w:rPr>
        <w:t>Datos</w:t>
      </w:r>
      <w:r>
        <w:rPr>
          <w:spacing w:val="-3"/>
          <w:sz w:val="10"/>
        </w:rPr>
        <w:t> </w:t>
      </w:r>
      <w:r>
        <w:rPr>
          <w:sz w:val="10"/>
        </w:rPr>
        <w:t>a</w:t>
      </w:r>
      <w:r>
        <w:rPr>
          <w:spacing w:val="-6"/>
          <w:sz w:val="10"/>
        </w:rPr>
        <w:t> </w:t>
      </w:r>
      <w:r>
        <w:rPr>
          <w:sz w:val="10"/>
        </w:rPr>
        <w:t>través</w:t>
      </w:r>
      <w:r>
        <w:rPr>
          <w:spacing w:val="-4"/>
          <w:sz w:val="10"/>
        </w:rPr>
        <w:t> </w:t>
      </w:r>
      <w:r>
        <w:rPr>
          <w:sz w:val="10"/>
        </w:rPr>
        <w:t>de</w:t>
      </w:r>
      <w:r>
        <w:rPr>
          <w:spacing w:val="-4"/>
          <w:sz w:val="10"/>
        </w:rPr>
        <w:t> </w:t>
      </w:r>
      <w:r>
        <w:rPr>
          <w:sz w:val="10"/>
        </w:rPr>
        <w:t>la</w:t>
      </w:r>
      <w:r>
        <w:rPr>
          <w:spacing w:val="-3"/>
          <w:sz w:val="10"/>
        </w:rPr>
        <w:t> </w:t>
      </w:r>
      <w:r>
        <w:rPr>
          <w:sz w:val="10"/>
        </w:rPr>
        <w:t>siguiente</w:t>
      </w:r>
      <w:r>
        <w:rPr>
          <w:spacing w:val="-5"/>
          <w:sz w:val="10"/>
        </w:rPr>
        <w:t> </w:t>
      </w:r>
      <w:r>
        <w:rPr>
          <w:sz w:val="10"/>
        </w:rPr>
        <w:t>dirección:</w:t>
      </w:r>
      <w:r>
        <w:rPr>
          <w:spacing w:val="-5"/>
          <w:sz w:val="10"/>
        </w:rPr>
        <w:t> </w:t>
      </w:r>
      <w:hyperlink r:id="rId8">
        <w:r>
          <w:rPr>
            <w:spacing w:val="-2"/>
            <w:sz w:val="10"/>
          </w:rPr>
          <w:t>fgomez@audidat.com</w:t>
        </w:r>
      </w:hyperlink>
    </w:p>
    <w:p>
      <w:pPr>
        <w:spacing w:before="0"/>
        <w:ind w:left="232" w:right="0" w:firstLine="0"/>
        <w:jc w:val="both"/>
        <w:rPr>
          <w:sz w:val="10"/>
        </w:rPr>
      </w:pPr>
      <w:r>
        <w:rPr>
          <w:sz w:val="10"/>
        </w:rPr>
        <w:t>En</w:t>
      </w:r>
      <w:r>
        <w:rPr>
          <w:spacing w:val="-8"/>
          <w:sz w:val="10"/>
        </w:rPr>
        <w:t> </w:t>
      </w:r>
      <w:r>
        <w:rPr>
          <w:sz w:val="10"/>
        </w:rPr>
        <w:t>caso</w:t>
      </w:r>
      <w:r>
        <w:rPr>
          <w:spacing w:val="-4"/>
          <w:sz w:val="10"/>
        </w:rPr>
        <w:t> </w:t>
      </w:r>
      <w:r>
        <w:rPr>
          <w:sz w:val="10"/>
        </w:rPr>
        <w:t>de</w:t>
      </w:r>
      <w:r>
        <w:rPr>
          <w:spacing w:val="-4"/>
          <w:sz w:val="10"/>
        </w:rPr>
        <w:t> </w:t>
      </w:r>
      <w:r>
        <w:rPr>
          <w:sz w:val="10"/>
        </w:rPr>
        <w:t>que</w:t>
      </w:r>
      <w:r>
        <w:rPr>
          <w:spacing w:val="-3"/>
          <w:sz w:val="10"/>
        </w:rPr>
        <w:t> </w:t>
      </w:r>
      <w:r>
        <w:rPr>
          <w:sz w:val="10"/>
        </w:rPr>
        <w:t>entienda</w:t>
      </w:r>
      <w:r>
        <w:rPr>
          <w:spacing w:val="-5"/>
          <w:sz w:val="10"/>
        </w:rPr>
        <w:t> </w:t>
      </w:r>
      <w:r>
        <w:rPr>
          <w:sz w:val="10"/>
        </w:rPr>
        <w:t>que</w:t>
      </w:r>
      <w:r>
        <w:rPr>
          <w:spacing w:val="-2"/>
          <w:sz w:val="10"/>
        </w:rPr>
        <w:t> </w:t>
      </w:r>
      <w:r>
        <w:rPr>
          <w:sz w:val="10"/>
        </w:rPr>
        <w:t>sus</w:t>
      </w:r>
      <w:r>
        <w:rPr>
          <w:spacing w:val="-4"/>
          <w:sz w:val="10"/>
        </w:rPr>
        <w:t> </w:t>
      </w:r>
      <w:r>
        <w:rPr>
          <w:sz w:val="10"/>
        </w:rPr>
        <w:t>derechos</w:t>
      </w:r>
      <w:r>
        <w:rPr>
          <w:spacing w:val="-3"/>
          <w:sz w:val="10"/>
        </w:rPr>
        <w:t> </w:t>
      </w:r>
      <w:r>
        <w:rPr>
          <w:sz w:val="10"/>
        </w:rPr>
        <w:t>han</w:t>
      </w:r>
      <w:r>
        <w:rPr>
          <w:spacing w:val="-4"/>
          <w:sz w:val="10"/>
        </w:rPr>
        <w:t> </w:t>
      </w:r>
      <w:r>
        <w:rPr>
          <w:sz w:val="10"/>
        </w:rPr>
        <w:t>sido</w:t>
      </w:r>
      <w:r>
        <w:rPr>
          <w:spacing w:val="-5"/>
          <w:sz w:val="10"/>
        </w:rPr>
        <w:t> </w:t>
      </w:r>
      <w:r>
        <w:rPr>
          <w:sz w:val="10"/>
        </w:rPr>
        <w:t>desatendidos,</w:t>
      </w:r>
      <w:r>
        <w:rPr>
          <w:spacing w:val="-4"/>
          <w:sz w:val="10"/>
        </w:rPr>
        <w:t> </w:t>
      </w:r>
      <w:r>
        <w:rPr>
          <w:sz w:val="10"/>
        </w:rPr>
        <w:t>puede</w:t>
      </w:r>
      <w:r>
        <w:rPr>
          <w:spacing w:val="-4"/>
          <w:sz w:val="10"/>
        </w:rPr>
        <w:t> </w:t>
      </w:r>
      <w:r>
        <w:rPr>
          <w:sz w:val="10"/>
        </w:rPr>
        <w:t>formular</w:t>
      </w:r>
      <w:r>
        <w:rPr>
          <w:spacing w:val="-1"/>
          <w:sz w:val="10"/>
        </w:rPr>
        <w:t> </w:t>
      </w:r>
      <w:r>
        <w:rPr>
          <w:sz w:val="10"/>
        </w:rPr>
        <w:t>una</w:t>
      </w:r>
      <w:r>
        <w:rPr>
          <w:spacing w:val="-5"/>
          <w:sz w:val="10"/>
        </w:rPr>
        <w:t> </w:t>
      </w:r>
      <w:r>
        <w:rPr>
          <w:sz w:val="10"/>
        </w:rPr>
        <w:t>reclamación</w:t>
      </w:r>
      <w:r>
        <w:rPr>
          <w:spacing w:val="-5"/>
          <w:sz w:val="10"/>
        </w:rPr>
        <w:t> </w:t>
      </w:r>
      <w:r>
        <w:rPr>
          <w:sz w:val="10"/>
        </w:rPr>
        <w:t>en</w:t>
      </w:r>
      <w:r>
        <w:rPr>
          <w:spacing w:val="-6"/>
          <w:sz w:val="10"/>
        </w:rPr>
        <w:t> </w:t>
      </w:r>
      <w:r>
        <w:rPr>
          <w:sz w:val="10"/>
        </w:rPr>
        <w:t>la</w:t>
      </w:r>
      <w:r>
        <w:rPr>
          <w:spacing w:val="-4"/>
          <w:sz w:val="10"/>
        </w:rPr>
        <w:t> </w:t>
      </w:r>
      <w:r>
        <w:rPr>
          <w:sz w:val="10"/>
        </w:rPr>
        <w:t>Agencia</w:t>
      </w:r>
      <w:r>
        <w:rPr>
          <w:spacing w:val="-5"/>
          <w:sz w:val="10"/>
        </w:rPr>
        <w:t> </w:t>
      </w:r>
      <w:r>
        <w:rPr>
          <w:sz w:val="10"/>
        </w:rPr>
        <w:t>Española</w:t>
      </w:r>
      <w:r>
        <w:rPr>
          <w:spacing w:val="-3"/>
          <w:sz w:val="10"/>
        </w:rPr>
        <w:t> </w:t>
      </w:r>
      <w:r>
        <w:rPr>
          <w:sz w:val="10"/>
        </w:rPr>
        <w:t>de</w:t>
      </w:r>
      <w:r>
        <w:rPr>
          <w:spacing w:val="-5"/>
          <w:sz w:val="10"/>
        </w:rPr>
        <w:t> </w:t>
      </w:r>
      <w:r>
        <w:rPr>
          <w:sz w:val="10"/>
        </w:rPr>
        <w:t>Protección</w:t>
      </w:r>
      <w:r>
        <w:rPr>
          <w:spacing w:val="-3"/>
          <w:sz w:val="10"/>
        </w:rPr>
        <w:t> </w:t>
      </w:r>
      <w:r>
        <w:rPr>
          <w:sz w:val="10"/>
        </w:rPr>
        <w:t>de</w:t>
      </w:r>
      <w:r>
        <w:rPr>
          <w:spacing w:val="-4"/>
          <w:sz w:val="10"/>
        </w:rPr>
        <w:t> </w:t>
      </w:r>
      <w:r>
        <w:rPr>
          <w:sz w:val="10"/>
        </w:rPr>
        <w:t>Datos</w:t>
      </w:r>
      <w:r>
        <w:rPr>
          <w:spacing w:val="-3"/>
          <w:sz w:val="10"/>
        </w:rPr>
        <w:t> </w:t>
      </w:r>
      <w:r>
        <w:rPr>
          <w:spacing w:val="-2"/>
          <w:sz w:val="10"/>
        </w:rPr>
        <w:t>(</w:t>
      </w:r>
      <w:hyperlink r:id="rId9">
        <w:r>
          <w:rPr>
            <w:color w:val="0000FF"/>
            <w:spacing w:val="-2"/>
            <w:sz w:val="10"/>
            <w:u w:val="single" w:color="0000FF"/>
          </w:rPr>
          <w:t>www.aepd.e</w:t>
        </w:r>
        <w:r>
          <w:rPr>
            <w:color w:val="0000FF"/>
            <w:spacing w:val="-2"/>
            <w:sz w:val="10"/>
            <w:u w:val="none"/>
          </w:rPr>
          <w:t>s</w:t>
        </w:r>
        <w:r>
          <w:rPr>
            <w:spacing w:val="-2"/>
            <w:sz w:val="10"/>
            <w:u w:val="none"/>
          </w:rPr>
          <w:t>).</w:t>
        </w:r>
      </w:hyperlink>
    </w:p>
    <w:p>
      <w:pPr>
        <w:spacing w:before="20"/>
        <w:ind w:left="0" w:right="114" w:firstLine="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3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b/>
          <w:spacing w:val="-10"/>
          <w:sz w:val="20"/>
        </w:rPr>
        <w:t>1</w:t>
      </w:r>
    </w:p>
    <w:sectPr>
      <w:type w:val="continuous"/>
      <w:pgSz w:w="11910" w:h="16840"/>
      <w:pgMar w:top="620" w:bottom="280" w:left="5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12"/>
      <w:szCs w:val="1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3335"/>
      <w:jc w:val="center"/>
    </w:pPr>
    <w:rPr>
      <w:rFonts w:ascii="Carlito" w:hAnsi="Carlito" w:eastAsia="Carlito" w:cs="Carlito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egistregeneral@guadassuar.es" TargetMode="External"/><Relationship Id="rId7" Type="http://schemas.openxmlformats.org/officeDocument/2006/relationships/hyperlink" Target="http://www.guadassuar.es/" TargetMode="External"/><Relationship Id="rId8" Type="http://schemas.openxmlformats.org/officeDocument/2006/relationships/hyperlink" Target="mailto:fgomez@audidat.com" TargetMode="External"/><Relationship Id="rId9" Type="http://schemas.openxmlformats.org/officeDocument/2006/relationships/hyperlink" Target="http://www.aepd.es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GUADASSUAR</dc:creator>
  <dc:title>SOL·LICITUD LLOCS FIRA</dc:title>
  <dcterms:created xsi:type="dcterms:W3CDTF">2024-01-02T17:39:31Z</dcterms:created>
  <dcterms:modified xsi:type="dcterms:W3CDTF">2024-01-02T17:39:31Z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Nuance PDF Create</vt:lpwstr>
  </property>
  <property fmtid="{D5CDD505-2E9C-101B-9397-08002B2CF9AE}" pid="4" name="LastSaved">
    <vt:filetime>2024-01-02T00:00:00Z</vt:filetime>
  </property>
  <property fmtid="{D5CDD505-2E9C-101B-9397-08002B2CF9AE}" pid="5" name="Producer">
    <vt:lpwstr>3-Heights(TM) PDF Security Shell 4.8.25.2 (http://www.pdf-tools.com)</vt:lpwstr>
  </property>
</Properties>
</file>