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24"/>
        <w:tblW w:w="10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0"/>
        <w:gridCol w:w="1200"/>
        <w:gridCol w:w="1200"/>
        <w:gridCol w:w="1200"/>
        <w:gridCol w:w="1200"/>
        <w:gridCol w:w="1200"/>
        <w:gridCol w:w="1200"/>
        <w:gridCol w:w="790"/>
      </w:tblGrid>
      <w:tr w:rsidR="00A6108A" w:rsidTr="00A6108A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NOMBRE Y APELLIDOS: 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DOMICILIO: 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POBLACION: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PROVINCIA: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TELEFONO: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MOVIL: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DNI: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E-MAIL: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METROS LARGO: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METROS FONDO: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POTENCIA DE LUZ (Vatios)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ACTIVIDAD: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DESCRIPCION DE LOS PRODUCTOS.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704" w:type="dxa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6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00"/>
        </w:trPr>
        <w:tc>
          <w:tcPr>
            <w:tcW w:w="6564" w:type="dxa"/>
            <w:gridSpan w:val="5"/>
            <w:tcBorders>
              <w:left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TALLER EN VIVO: (en caso de tener un taller coméntelo con la organización)</w:t>
            </w: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A6108A" w:rsidRDefault="00A6108A" w:rsidP="00A6108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108A" w:rsidTr="00A6108A">
        <w:trPr>
          <w:trHeight w:val="315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bottom"/>
          </w:tcPr>
          <w:p w:rsidR="00A6108A" w:rsidRDefault="00A6108A" w:rsidP="00A6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108A" w:rsidRDefault="00A6108A" w:rsidP="00A6108A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471AD" w:rsidRPr="00A6108A" w:rsidRDefault="00A6108A" w:rsidP="00A6108A">
      <w:pPr>
        <w:tabs>
          <w:tab w:val="left" w:pos="234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MODELO DE SOLICITUD A </w:t>
      </w:r>
      <w:proofErr w:type="gramStart"/>
      <w:r w:rsidRPr="00A6108A">
        <w:rPr>
          <w:rFonts w:ascii="Times New Roman" w:eastAsia="Times New Roman" w:hAnsi="Times New Roman" w:cs="Times New Roman"/>
          <w:sz w:val="28"/>
          <w:szCs w:val="28"/>
          <w:lang w:eastAsia="ar-SA"/>
        </w:rPr>
        <w:t>ENVIAR  por</w:t>
      </w:r>
      <w:proofErr w:type="gramEnd"/>
      <w:r w:rsidRPr="00A61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e-mail </w:t>
      </w:r>
      <w:r>
        <w:rPr>
          <w:noProof/>
          <w:lang w:eastAsia="es-ES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6BAAA358" wp14:editId="0C49539E">
                <wp:simplePos x="0" y="0"/>
                <wp:positionH relativeFrom="margin">
                  <wp:align>center</wp:align>
                </wp:positionH>
                <wp:positionV relativeFrom="paragraph">
                  <wp:posOffset>1585595</wp:posOffset>
                </wp:positionV>
                <wp:extent cx="6941820" cy="5847715"/>
                <wp:effectExtent l="6985" t="4445" r="4445" b="57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847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08A" w:rsidRDefault="00A6108A" w:rsidP="00A610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AA3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24.85pt;width:546.6pt;height:460.45pt;z-index:25165824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" stroked="f">
                <v:fill opacity="0"/>
                <v:textbox inset="0,0,0,0">
                  <w:txbxContent>
                    <w:p w:rsidR="00A6108A" w:rsidRDefault="00A6108A" w:rsidP="00A6108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471AD" w:rsidRPr="00A61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A"/>
    <w:rsid w:val="00A6108A"/>
    <w:rsid w:val="00C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157"/>
  <w15:chartTrackingRefBased/>
  <w15:docId w15:val="{8FD95DE8-A49D-430A-B672-DD3D397D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2018-04-04T21:23:00Z</dcterms:created>
  <dcterms:modified xsi:type="dcterms:W3CDTF">2018-04-04T21:29:00Z</dcterms:modified>
</cp:coreProperties>
</file>